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21"/>
        <w:tblW w:w="23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662"/>
        <w:gridCol w:w="3520"/>
        <w:gridCol w:w="3520"/>
        <w:gridCol w:w="3524"/>
        <w:gridCol w:w="3516"/>
        <w:gridCol w:w="3513"/>
      </w:tblGrid>
      <w:tr w:rsidR="00B505E1" w14:paraId="3144DA29" w14:textId="77777777" w:rsidTr="00425583">
        <w:trPr>
          <w:trHeight w:val="502"/>
        </w:trPr>
        <w:tc>
          <w:tcPr>
            <w:tcW w:w="23083" w:type="dxa"/>
            <w:gridSpan w:val="7"/>
          </w:tcPr>
          <w:p w14:paraId="1CEC5350" w14:textId="29B52AFA" w:rsidR="00B505E1" w:rsidRPr="00793E60" w:rsidRDefault="00B505E1" w:rsidP="00425583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Year 7</w:t>
            </w:r>
            <w:r w:rsidRPr="00793E6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="00AD313F">
              <w:rPr>
                <w:rFonts w:ascii="Comic Sans MS" w:hAnsi="Comic Sans MS"/>
                <w:b/>
                <w:sz w:val="40"/>
                <w:szCs w:val="40"/>
              </w:rPr>
              <w:t>Curriculum Map</w:t>
            </w:r>
            <w:r w:rsidR="004D5EC8">
              <w:rPr>
                <w:rFonts w:ascii="Comic Sans MS" w:hAnsi="Comic Sans MS"/>
                <w:b/>
                <w:sz w:val="40"/>
                <w:szCs w:val="40"/>
              </w:rPr>
              <w:t>- History</w:t>
            </w:r>
          </w:p>
        </w:tc>
      </w:tr>
      <w:tr w:rsidR="00B505E1" w14:paraId="0083E462" w14:textId="77777777" w:rsidTr="00425583">
        <w:trPr>
          <w:trHeight w:val="493"/>
        </w:trPr>
        <w:tc>
          <w:tcPr>
            <w:tcW w:w="1834" w:type="dxa"/>
          </w:tcPr>
          <w:p w14:paraId="39723647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Year 7</w:t>
            </w:r>
          </w:p>
        </w:tc>
        <w:tc>
          <w:tcPr>
            <w:tcW w:w="3544" w:type="dxa"/>
          </w:tcPr>
          <w:p w14:paraId="6D992465" w14:textId="77777777" w:rsidR="00B505E1" w:rsidRPr="00405D67" w:rsidRDefault="00B505E1" w:rsidP="00425583">
            <w:pPr>
              <w:jc w:val="center"/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Autumn 1</w:t>
            </w:r>
          </w:p>
        </w:tc>
        <w:tc>
          <w:tcPr>
            <w:tcW w:w="3543" w:type="dxa"/>
          </w:tcPr>
          <w:p w14:paraId="27163865" w14:textId="77777777" w:rsidR="00B505E1" w:rsidRPr="00405D67" w:rsidRDefault="00B505E1" w:rsidP="00425583">
            <w:pPr>
              <w:jc w:val="center"/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Autumn 2</w:t>
            </w:r>
          </w:p>
        </w:tc>
        <w:tc>
          <w:tcPr>
            <w:tcW w:w="3544" w:type="dxa"/>
          </w:tcPr>
          <w:p w14:paraId="1A7E3E5B" w14:textId="77777777" w:rsidR="00B505E1" w:rsidRPr="00405D67" w:rsidRDefault="00B505E1" w:rsidP="00425583">
            <w:pPr>
              <w:jc w:val="center"/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Spring 1</w:t>
            </w:r>
          </w:p>
        </w:tc>
        <w:tc>
          <w:tcPr>
            <w:tcW w:w="3544" w:type="dxa"/>
          </w:tcPr>
          <w:p w14:paraId="782ADD5B" w14:textId="77777777" w:rsidR="00B505E1" w:rsidRPr="00405D67" w:rsidRDefault="00B505E1" w:rsidP="00425583">
            <w:pPr>
              <w:jc w:val="center"/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Spring 2</w:t>
            </w:r>
          </w:p>
        </w:tc>
        <w:tc>
          <w:tcPr>
            <w:tcW w:w="3544" w:type="dxa"/>
          </w:tcPr>
          <w:p w14:paraId="1F7AE405" w14:textId="77777777" w:rsidR="00B505E1" w:rsidRPr="00405D67" w:rsidRDefault="00B505E1" w:rsidP="00425583">
            <w:pPr>
              <w:jc w:val="center"/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Summer 1</w:t>
            </w:r>
          </w:p>
        </w:tc>
        <w:tc>
          <w:tcPr>
            <w:tcW w:w="3530" w:type="dxa"/>
          </w:tcPr>
          <w:p w14:paraId="488A6650" w14:textId="77777777" w:rsidR="00B505E1" w:rsidRPr="00405D67" w:rsidRDefault="00B505E1" w:rsidP="00425583">
            <w:pPr>
              <w:jc w:val="center"/>
              <w:rPr>
                <w:rFonts w:ascii="Comic Sans MS" w:hAnsi="Comic Sans MS"/>
                <w:b/>
                <w:sz w:val="20"/>
                <w:szCs w:val="36"/>
              </w:rPr>
            </w:pPr>
            <w:r w:rsidRPr="00405D67">
              <w:rPr>
                <w:rFonts w:ascii="Comic Sans MS" w:hAnsi="Comic Sans MS"/>
                <w:b/>
                <w:sz w:val="20"/>
                <w:szCs w:val="36"/>
              </w:rPr>
              <w:t>Summer 2</w:t>
            </w:r>
          </w:p>
        </w:tc>
      </w:tr>
      <w:tr w:rsidR="00B505E1" w14:paraId="4B2D05E1" w14:textId="77777777" w:rsidTr="00425583">
        <w:trPr>
          <w:trHeight w:val="529"/>
        </w:trPr>
        <w:tc>
          <w:tcPr>
            <w:tcW w:w="1834" w:type="dxa"/>
          </w:tcPr>
          <w:p w14:paraId="5EDD247E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Unit of Work</w:t>
            </w:r>
          </w:p>
        </w:tc>
        <w:tc>
          <w:tcPr>
            <w:tcW w:w="3544" w:type="dxa"/>
          </w:tcPr>
          <w:p w14:paraId="64CDEC02" w14:textId="3EB2B372" w:rsidR="00B505E1" w:rsidRPr="00405D67" w:rsidRDefault="00E60183" w:rsidP="00425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Medieval 1066-1500</w:t>
            </w:r>
          </w:p>
        </w:tc>
        <w:tc>
          <w:tcPr>
            <w:tcW w:w="3543" w:type="dxa"/>
          </w:tcPr>
          <w:p w14:paraId="28CD08EB" w14:textId="591D412F" w:rsidR="00B505E1" w:rsidRPr="00405D67" w:rsidRDefault="00900044" w:rsidP="00425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Medieval 1066-1500</w:t>
            </w:r>
          </w:p>
        </w:tc>
        <w:tc>
          <w:tcPr>
            <w:tcW w:w="3544" w:type="dxa"/>
          </w:tcPr>
          <w:p w14:paraId="5CDBF7C9" w14:textId="25823A59" w:rsidR="00B505E1" w:rsidRPr="00405D67" w:rsidRDefault="005019B6" w:rsidP="00425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Early Modern 1500-1750</w:t>
            </w:r>
          </w:p>
        </w:tc>
        <w:tc>
          <w:tcPr>
            <w:tcW w:w="3544" w:type="dxa"/>
          </w:tcPr>
          <w:p w14:paraId="73983A59" w14:textId="58433DC3" w:rsidR="00B505E1" w:rsidRPr="00405D67" w:rsidRDefault="005019B6" w:rsidP="00425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Early Modern 1500-1750</w:t>
            </w:r>
          </w:p>
        </w:tc>
        <w:tc>
          <w:tcPr>
            <w:tcW w:w="3544" w:type="dxa"/>
          </w:tcPr>
          <w:p w14:paraId="320355F4" w14:textId="4F48B065" w:rsidR="00B505E1" w:rsidRPr="00405D67" w:rsidRDefault="004C72E3" w:rsidP="00425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Industrial 1750-1900</w:t>
            </w:r>
          </w:p>
        </w:tc>
        <w:tc>
          <w:tcPr>
            <w:tcW w:w="3530" w:type="dxa"/>
          </w:tcPr>
          <w:p w14:paraId="75B2106C" w14:textId="496AC577" w:rsidR="00B505E1" w:rsidRPr="00405D67" w:rsidRDefault="004C72E3" w:rsidP="00425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Modern era 1900 onwards</w:t>
            </w:r>
          </w:p>
        </w:tc>
      </w:tr>
      <w:tr w:rsidR="00B505E1" w14:paraId="2FEB5957" w14:textId="77777777" w:rsidTr="00425583">
        <w:trPr>
          <w:trHeight w:val="5095"/>
        </w:trPr>
        <w:tc>
          <w:tcPr>
            <w:tcW w:w="1834" w:type="dxa"/>
          </w:tcPr>
          <w:p w14:paraId="40117540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  <w:p w14:paraId="78CBEA4B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  <w:p w14:paraId="41E83B7A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  <w:p w14:paraId="053E9775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3544" w:type="dxa"/>
          </w:tcPr>
          <w:p w14:paraId="6ED189E1" w14:textId="29B9C5E0" w:rsidR="00B505E1" w:rsidRPr="00405D67" w:rsidRDefault="004D5EC8" w:rsidP="00425583">
            <w:pPr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  <w:t>Local history</w:t>
            </w:r>
          </w:p>
          <w:p w14:paraId="56E8EE47" w14:textId="4FFFD49E" w:rsidR="004D5EC8" w:rsidRPr="00405D67" w:rsidRDefault="004D5EC8" w:rsidP="00425583">
            <w:pPr>
              <w:rPr>
                <w:rFonts w:ascii="Comic Sans MS" w:hAnsi="Comic Sans MS"/>
                <w:color w:val="00B050"/>
                <w:sz w:val="20"/>
                <w:szCs w:val="16"/>
              </w:rPr>
            </w:pPr>
            <w:r w:rsidRPr="00405D67">
              <w:rPr>
                <w:rFonts w:ascii="Comic Sans MS" w:hAnsi="Comic Sans MS"/>
                <w:bCs/>
                <w:color w:val="00B050"/>
                <w:sz w:val="20"/>
                <w:szCs w:val="16"/>
              </w:rPr>
              <w:t>Wadebridge through time (2 lessons)</w:t>
            </w:r>
          </w:p>
          <w:p w14:paraId="77A36A6E" w14:textId="77777777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5336FB2A" w14:textId="23837F46" w:rsidR="00B505E1" w:rsidRPr="00405D67" w:rsidRDefault="004D5EC8" w:rsidP="00425583">
            <w:pPr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  <w:t>Big picture</w:t>
            </w:r>
          </w:p>
          <w:p w14:paraId="06B668F7" w14:textId="640EA097" w:rsidR="004D5EC8" w:rsidRPr="00405D67" w:rsidRDefault="004D5EC8" w:rsidP="00425583">
            <w:pPr>
              <w:rPr>
                <w:rFonts w:ascii="Comic Sans MS" w:hAnsi="Comic Sans MS"/>
                <w:color w:val="7030A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7030A0"/>
                <w:sz w:val="20"/>
                <w:szCs w:val="16"/>
              </w:rPr>
              <w:t>Overview of the Medieval World</w:t>
            </w:r>
            <w:r w:rsidR="00596BBB" w:rsidRPr="00405D67">
              <w:rPr>
                <w:rFonts w:ascii="Comic Sans MS" w:hAnsi="Comic Sans MS"/>
                <w:color w:val="7030A0"/>
                <w:sz w:val="20"/>
                <w:szCs w:val="16"/>
              </w:rPr>
              <w:t xml:space="preserve"> (1 les</w:t>
            </w:r>
            <w:r w:rsidR="000435E2" w:rsidRPr="00405D67">
              <w:rPr>
                <w:rFonts w:ascii="Comic Sans MS" w:hAnsi="Comic Sans MS"/>
                <w:color w:val="7030A0"/>
                <w:sz w:val="20"/>
                <w:szCs w:val="16"/>
              </w:rPr>
              <w:t>s</w:t>
            </w:r>
            <w:r w:rsidR="00596BBB" w:rsidRPr="00405D67">
              <w:rPr>
                <w:rFonts w:ascii="Comic Sans MS" w:hAnsi="Comic Sans MS"/>
                <w:color w:val="7030A0"/>
                <w:sz w:val="20"/>
                <w:szCs w:val="16"/>
              </w:rPr>
              <w:t xml:space="preserve">on) </w:t>
            </w:r>
          </w:p>
          <w:p w14:paraId="7DFF7217" w14:textId="77777777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4BC8E45A" w14:textId="511425F9" w:rsidR="00B505E1" w:rsidRPr="00405D67" w:rsidRDefault="00596BBB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Did the Normans bring a truck load of trouble?</w:t>
            </w:r>
          </w:p>
          <w:p w14:paraId="5CFE79EE" w14:textId="77777777" w:rsidR="00FA233E" w:rsidRPr="00405D67" w:rsidRDefault="001770E7" w:rsidP="00596BBB">
            <w:pPr>
              <w:numPr>
                <w:ilvl w:val="0"/>
                <w:numId w:val="1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Who should be King in 1066?</w:t>
            </w:r>
          </w:p>
          <w:p w14:paraId="29988CDC" w14:textId="77777777" w:rsidR="00FA233E" w:rsidRPr="00405D67" w:rsidRDefault="001770E7" w:rsidP="00596BBB">
            <w:pPr>
              <w:numPr>
                <w:ilvl w:val="0"/>
                <w:numId w:val="1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Why did William win Hastings?</w:t>
            </w:r>
          </w:p>
          <w:p w14:paraId="5C608EE4" w14:textId="77777777" w:rsidR="00FA233E" w:rsidRPr="00405D67" w:rsidRDefault="001770E7" w:rsidP="00596BBB">
            <w:pPr>
              <w:numPr>
                <w:ilvl w:val="0"/>
                <w:numId w:val="1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Conquest- rebellions</w:t>
            </w:r>
          </w:p>
          <w:p w14:paraId="7F5698CA" w14:textId="77777777" w:rsidR="00FA233E" w:rsidRPr="00405D67" w:rsidRDefault="001770E7" w:rsidP="00596BBB">
            <w:pPr>
              <w:numPr>
                <w:ilvl w:val="0"/>
                <w:numId w:val="1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Conquest- Castles </w:t>
            </w:r>
            <w:r w:rsidRPr="00405D67">
              <w:rPr>
                <w:rFonts w:ascii="Comic Sans MS" w:hAnsi="Comic Sans MS"/>
                <w:b/>
                <w:bCs/>
                <w:color w:val="0070C0"/>
                <w:sz w:val="20"/>
                <w:szCs w:val="16"/>
              </w:rPr>
              <w:t>(links to Cornish castles)</w:t>
            </w:r>
          </w:p>
          <w:p w14:paraId="38308707" w14:textId="77777777" w:rsidR="00FA233E" w:rsidRPr="00405D67" w:rsidRDefault="001770E7" w:rsidP="00596BBB">
            <w:pPr>
              <w:numPr>
                <w:ilvl w:val="0"/>
                <w:numId w:val="1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Conquest- Feudal system/Domesday/NORMAN LIFE</w:t>
            </w:r>
          </w:p>
          <w:p w14:paraId="461776C3" w14:textId="77777777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0D3402D1" w14:textId="45139CA2" w:rsidR="00B505E1" w:rsidRPr="00405D67" w:rsidRDefault="00596BBB" w:rsidP="00425583">
            <w:pPr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  <w:t>Local history</w:t>
            </w:r>
          </w:p>
          <w:p w14:paraId="2FB0ECB4" w14:textId="4B502D47" w:rsidR="00B505E1" w:rsidRPr="00405D67" w:rsidRDefault="00596BBB" w:rsidP="00425583">
            <w:pPr>
              <w:rPr>
                <w:rFonts w:ascii="Comic Sans MS" w:hAnsi="Comic Sans MS"/>
                <w:color w:val="00B05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B050"/>
                <w:sz w:val="20"/>
                <w:szCs w:val="16"/>
              </w:rPr>
              <w:t>Life in Medieval Cornwall (1 lesson)</w:t>
            </w:r>
          </w:p>
          <w:p w14:paraId="5DE5E7DD" w14:textId="57FCF8C7" w:rsidR="000435E2" w:rsidRPr="00405D67" w:rsidRDefault="000435E2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1EE0CEED" w14:textId="0688BC62" w:rsidR="000435E2" w:rsidRPr="00405D67" w:rsidRDefault="000435E2" w:rsidP="00425583">
            <w:pPr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  <w:t>Meanwhile Elsewhere</w:t>
            </w:r>
          </w:p>
          <w:p w14:paraId="46AFB43F" w14:textId="32918944" w:rsidR="000435E2" w:rsidRPr="00405D67" w:rsidRDefault="00C072EC" w:rsidP="00425583">
            <w:pPr>
              <w:rPr>
                <w:rFonts w:ascii="Comic Sans MS" w:hAnsi="Comic Sans MS"/>
                <w:bCs/>
                <w:color w:val="FF0000"/>
                <w:sz w:val="20"/>
                <w:szCs w:val="16"/>
              </w:rPr>
            </w:pPr>
            <w:r w:rsidRPr="00405D67">
              <w:rPr>
                <w:rFonts w:ascii="Comic Sans MS" w:hAnsi="Comic Sans MS"/>
                <w:bCs/>
                <w:color w:val="FF0000"/>
                <w:sz w:val="20"/>
                <w:szCs w:val="16"/>
              </w:rPr>
              <w:t>What does the story of Mansa Musa reveal about Medieval Africa? (1 lesson)</w:t>
            </w:r>
          </w:p>
          <w:p w14:paraId="144BBCBD" w14:textId="77777777" w:rsidR="00C072EC" w:rsidRPr="00405D67" w:rsidRDefault="00C072EC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3175863D" w14:textId="56431B24" w:rsidR="00B505E1" w:rsidRPr="00405D67" w:rsidRDefault="00534FA2" w:rsidP="00425583">
            <w:pPr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  <w:t>Medieval story</w:t>
            </w:r>
          </w:p>
          <w:p w14:paraId="19E6444F" w14:textId="77777777" w:rsidR="00B505E1" w:rsidRPr="00405D67" w:rsidRDefault="00534FA2" w:rsidP="00425583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FF"/>
                <w:sz w:val="20"/>
                <w:szCs w:val="16"/>
              </w:rPr>
              <w:t>Medieval Queens- Eleanor of Aquitaine</w:t>
            </w:r>
            <w:r w:rsidR="004D38B0" w:rsidRPr="00405D67">
              <w:rPr>
                <w:rFonts w:ascii="Comic Sans MS" w:hAnsi="Comic Sans MS"/>
                <w:color w:val="FF00FF"/>
                <w:sz w:val="20"/>
                <w:szCs w:val="16"/>
              </w:rPr>
              <w:t xml:space="preserve"> + others (2 lessons)</w:t>
            </w:r>
          </w:p>
          <w:p w14:paraId="2A1A0EC7" w14:textId="77777777" w:rsidR="00E60183" w:rsidRPr="00405D67" w:rsidRDefault="00E60183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664BC680" w14:textId="77777777" w:rsidR="00E60183" w:rsidRPr="00405D67" w:rsidRDefault="00E60183" w:rsidP="00425583">
            <w:pPr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  <w:t>Assessment 1 revision and preparation</w:t>
            </w:r>
          </w:p>
          <w:p w14:paraId="366AB8D1" w14:textId="77777777" w:rsidR="00E60183" w:rsidRPr="00405D67" w:rsidRDefault="00E60183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0D8C3290" w14:textId="77777777" w:rsidR="00DA2E03" w:rsidRPr="00405D67" w:rsidRDefault="00E60183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How ‘hard’ was life in Medieval period?</w:t>
            </w:r>
          </w:p>
          <w:p w14:paraId="48E3EE51" w14:textId="2FC6656F" w:rsidR="00DA2E03" w:rsidRPr="00405D67" w:rsidRDefault="00DA2E03" w:rsidP="00DA2E0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Medieval village game</w:t>
            </w:r>
          </w:p>
        </w:tc>
        <w:tc>
          <w:tcPr>
            <w:tcW w:w="3543" w:type="dxa"/>
          </w:tcPr>
          <w:p w14:paraId="4C7BD624" w14:textId="77777777" w:rsidR="00DA2E03" w:rsidRPr="00405D67" w:rsidRDefault="00DA2E03" w:rsidP="00DA2E0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How ‘hard’ was life in Medieval period?</w:t>
            </w:r>
          </w:p>
          <w:p w14:paraId="454D0A25" w14:textId="77777777" w:rsidR="00FA233E" w:rsidRPr="00405D67" w:rsidRDefault="001770E7" w:rsidP="00DA2E03">
            <w:pPr>
              <w:numPr>
                <w:ilvl w:val="0"/>
                <w:numId w:val="14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Medieval village follow up</w:t>
            </w:r>
          </w:p>
          <w:p w14:paraId="378B0602" w14:textId="77777777" w:rsidR="00FA233E" w:rsidRPr="00405D67" w:rsidRDefault="001770E7" w:rsidP="00DA2E03">
            <w:pPr>
              <w:numPr>
                <w:ilvl w:val="0"/>
                <w:numId w:val="14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How smelly were the Middle Ages?</w:t>
            </w:r>
          </w:p>
          <w:p w14:paraId="6B724906" w14:textId="77777777" w:rsidR="00FA233E" w:rsidRPr="00405D67" w:rsidRDefault="001770E7" w:rsidP="00DA2E03">
            <w:pPr>
              <w:numPr>
                <w:ilvl w:val="0"/>
                <w:numId w:val="14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How significant were the Silk Roads for spreading the Black Death?</w:t>
            </w:r>
          </w:p>
          <w:p w14:paraId="1A686444" w14:textId="31A0142E" w:rsidR="00FA233E" w:rsidRPr="00405D67" w:rsidRDefault="00AB1E04" w:rsidP="00DA2E03">
            <w:pPr>
              <w:numPr>
                <w:ilvl w:val="0"/>
                <w:numId w:val="14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>
              <w:rPr>
                <w:rFonts w:ascii="Comic Sans MS" w:hAnsi="Comic Sans MS"/>
                <w:color w:val="0070C0"/>
                <w:sz w:val="20"/>
                <w:szCs w:val="16"/>
              </w:rPr>
              <w:t xml:space="preserve">Medieval </w:t>
            </w:r>
            <w:r w:rsidR="001770E7" w:rsidRPr="00405D67">
              <w:rPr>
                <w:rFonts w:ascii="Comic Sans MS" w:hAnsi="Comic Sans MS"/>
                <w:color w:val="0070C0"/>
                <w:sz w:val="20"/>
                <w:szCs w:val="16"/>
              </w:rPr>
              <w:t>Medicine</w:t>
            </w:r>
          </w:p>
          <w:p w14:paraId="1264D9F7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420A85B0" w14:textId="581A1AA4" w:rsidR="00B505E1" w:rsidRPr="00405D67" w:rsidRDefault="00A11C2F" w:rsidP="00425583">
            <w:pPr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  <w:t>Meanwhile Elsewhere</w:t>
            </w:r>
          </w:p>
          <w:p w14:paraId="243CC700" w14:textId="77EEFD20" w:rsidR="00B505E1" w:rsidRPr="00405D67" w:rsidRDefault="00C122FF" w:rsidP="00425583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00"/>
                <w:sz w:val="20"/>
                <w:szCs w:val="16"/>
              </w:rPr>
              <w:t>Medieval Islam (2 lessons)</w:t>
            </w:r>
          </w:p>
          <w:p w14:paraId="4AAB1EFF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70B763D0" w14:textId="121667BE" w:rsidR="00B505E1" w:rsidRPr="00405D67" w:rsidRDefault="00C122FF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How religious were people in Medieval times?</w:t>
            </w:r>
          </w:p>
          <w:p w14:paraId="476AFD24" w14:textId="77777777" w:rsidR="00FA233E" w:rsidRPr="00405D67" w:rsidRDefault="001770E7" w:rsidP="00C122FF">
            <w:pPr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Importance of religion</w:t>
            </w:r>
          </w:p>
          <w:p w14:paraId="6E7E1A6D" w14:textId="77777777" w:rsidR="00FA233E" w:rsidRPr="00405D67" w:rsidRDefault="001770E7" w:rsidP="00C122FF">
            <w:pPr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Crusades</w:t>
            </w:r>
          </w:p>
          <w:p w14:paraId="76C8CB52" w14:textId="77777777" w:rsidR="00FA233E" w:rsidRPr="00405D67" w:rsidRDefault="001770E7" w:rsidP="00C122FF">
            <w:pPr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Crusades</w:t>
            </w:r>
          </w:p>
          <w:p w14:paraId="00968CB7" w14:textId="77777777" w:rsidR="00C122FF" w:rsidRPr="00405D67" w:rsidRDefault="00C122FF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089DBE42" w14:textId="77777777" w:rsidR="00B505E1" w:rsidRPr="00405D67" w:rsidRDefault="00C122FF" w:rsidP="00425583">
            <w:pPr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  <w:t>Meanwhile Elsewhere</w:t>
            </w:r>
          </w:p>
          <w:p w14:paraId="3CF5B66C" w14:textId="0C393DFA" w:rsidR="00C122FF" w:rsidRDefault="00C122FF" w:rsidP="00425583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00"/>
                <w:sz w:val="20"/>
                <w:szCs w:val="16"/>
              </w:rPr>
              <w:t>Fall of Constantinople 1453 and end of Silk Roads</w:t>
            </w:r>
          </w:p>
          <w:p w14:paraId="0B0B61FC" w14:textId="77777777" w:rsidR="009464E2" w:rsidRPr="00405D67" w:rsidRDefault="009464E2" w:rsidP="00425583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</w:p>
          <w:p w14:paraId="0EC73B43" w14:textId="77777777" w:rsidR="009464E2" w:rsidRPr="00405D67" w:rsidRDefault="009464E2" w:rsidP="009464E2">
            <w:pPr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  <w:t>Assessment 2 revision and preparation</w:t>
            </w:r>
          </w:p>
          <w:p w14:paraId="53BA245F" w14:textId="77777777" w:rsidR="0088322F" w:rsidRPr="00405D67" w:rsidRDefault="0088322F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0FAA5744" w14:textId="77777777" w:rsidR="0088322F" w:rsidRPr="00405D67" w:rsidRDefault="0088322F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Who held the power in Medieval times?</w:t>
            </w:r>
          </w:p>
          <w:p w14:paraId="7339566B" w14:textId="77777777" w:rsidR="00FA233E" w:rsidRPr="00405D67" w:rsidRDefault="001770E7" w:rsidP="0088322F">
            <w:pPr>
              <w:numPr>
                <w:ilvl w:val="0"/>
                <w:numId w:val="16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Henry/Becket</w:t>
            </w:r>
          </w:p>
          <w:p w14:paraId="79B53F6D" w14:textId="77777777" w:rsidR="00FA233E" w:rsidRPr="00405D67" w:rsidRDefault="001770E7" w:rsidP="0088322F">
            <w:pPr>
              <w:numPr>
                <w:ilvl w:val="0"/>
                <w:numId w:val="16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King John/ Magna Carta</w:t>
            </w:r>
          </w:p>
          <w:p w14:paraId="12D320D5" w14:textId="77777777" w:rsidR="0088322F" w:rsidRPr="00405D67" w:rsidRDefault="0088322F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67539447" w14:textId="05FB0918" w:rsidR="00900044" w:rsidRPr="00405D67" w:rsidRDefault="00900044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3544" w:type="dxa"/>
          </w:tcPr>
          <w:p w14:paraId="0A989B50" w14:textId="77777777" w:rsidR="009464E2" w:rsidRPr="00405D67" w:rsidRDefault="009464E2" w:rsidP="009464E2">
            <w:pPr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  <w:t>Medieval story</w:t>
            </w:r>
          </w:p>
          <w:p w14:paraId="1B8B0B61" w14:textId="77777777" w:rsidR="009464E2" w:rsidRPr="00405D67" w:rsidRDefault="009464E2" w:rsidP="009464E2">
            <w:pPr>
              <w:rPr>
                <w:rFonts w:ascii="Comic Sans MS" w:hAnsi="Comic Sans MS"/>
                <w:bCs/>
                <w:color w:val="FF00FF"/>
                <w:sz w:val="20"/>
                <w:szCs w:val="16"/>
              </w:rPr>
            </w:pPr>
            <w:r w:rsidRPr="00405D67">
              <w:rPr>
                <w:rFonts w:ascii="Comic Sans MS" w:hAnsi="Comic Sans MS"/>
                <w:bCs/>
                <w:color w:val="FF00FF"/>
                <w:sz w:val="20"/>
                <w:szCs w:val="16"/>
              </w:rPr>
              <w:t>Was Simon de Montfort the heroic founder of Parliament or a villainous chancer? (1 lesson)</w:t>
            </w:r>
          </w:p>
          <w:p w14:paraId="40404E5F" w14:textId="77777777" w:rsidR="009464E2" w:rsidRPr="00405D67" w:rsidRDefault="009464E2" w:rsidP="009464E2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7E0B6CF2" w14:textId="77777777" w:rsidR="009464E2" w:rsidRPr="00405D67" w:rsidRDefault="009464E2" w:rsidP="009464E2">
            <w:pPr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  <w:t>Local history</w:t>
            </w:r>
          </w:p>
          <w:p w14:paraId="5979ED74" w14:textId="43B7FCAC" w:rsidR="00900044" w:rsidRDefault="00B87284" w:rsidP="009464E2">
            <w:pPr>
              <w:rPr>
                <w:rFonts w:ascii="Comic Sans MS" w:hAnsi="Comic Sans MS"/>
                <w:color w:val="00B050"/>
                <w:sz w:val="20"/>
                <w:szCs w:val="16"/>
              </w:rPr>
            </w:pPr>
            <w:r>
              <w:rPr>
                <w:rFonts w:ascii="Comic Sans MS" w:hAnsi="Comic Sans MS"/>
                <w:color w:val="00B050"/>
                <w:sz w:val="20"/>
                <w:szCs w:val="16"/>
              </w:rPr>
              <w:t>Why did the Cornish rebel?</w:t>
            </w:r>
          </w:p>
          <w:p w14:paraId="59A2EAB8" w14:textId="77777777" w:rsidR="009464E2" w:rsidRPr="00405D67" w:rsidRDefault="009464E2" w:rsidP="009464E2">
            <w:pPr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</w:pPr>
          </w:p>
          <w:p w14:paraId="0DC5C344" w14:textId="16394005" w:rsidR="00900044" w:rsidRPr="00405D67" w:rsidRDefault="00295426" w:rsidP="00900044">
            <w:pPr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  <w:t>Big picture</w:t>
            </w:r>
          </w:p>
          <w:p w14:paraId="2D59B132" w14:textId="29484478" w:rsidR="00295426" w:rsidRPr="00405D67" w:rsidRDefault="00295426" w:rsidP="00900044">
            <w:pPr>
              <w:rPr>
                <w:rFonts w:ascii="Comic Sans MS" w:hAnsi="Comic Sans MS"/>
                <w:color w:val="7030A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7030A0"/>
                <w:sz w:val="20"/>
                <w:szCs w:val="16"/>
              </w:rPr>
              <w:t>Overview- Early Modern World</w:t>
            </w:r>
          </w:p>
          <w:p w14:paraId="19A470DC" w14:textId="77777777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45C001C9" w14:textId="77777777" w:rsidR="00295426" w:rsidRPr="00405D67" w:rsidRDefault="00295426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Why is Henry VIII a famous King?</w:t>
            </w:r>
          </w:p>
          <w:p w14:paraId="4B5E1C02" w14:textId="77777777" w:rsidR="00624A01" w:rsidRPr="00405D67" w:rsidRDefault="001770E7" w:rsidP="00624A01">
            <w:pPr>
              <w:numPr>
                <w:ilvl w:val="0"/>
                <w:numId w:val="17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Who was he?</w:t>
            </w:r>
          </w:p>
          <w:p w14:paraId="05402F46" w14:textId="35F559C2" w:rsidR="00624A01" w:rsidRPr="00405D67" w:rsidRDefault="00624A01" w:rsidP="00624A01">
            <w:pPr>
              <w:numPr>
                <w:ilvl w:val="0"/>
                <w:numId w:val="17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proofErr w:type="gramStart"/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Man</w:t>
            </w:r>
            <w:proofErr w:type="gramEnd"/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 or monster?</w:t>
            </w:r>
          </w:p>
          <w:p w14:paraId="09EA8139" w14:textId="598E550F" w:rsidR="00624A01" w:rsidRPr="00405D67" w:rsidRDefault="00624A01" w:rsidP="00624A01">
            <w:pPr>
              <w:numPr>
                <w:ilvl w:val="0"/>
                <w:numId w:val="17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Reformation- link pilgrimage of Grace</w:t>
            </w:r>
          </w:p>
          <w:p w14:paraId="446209F3" w14:textId="77777777" w:rsidR="00624A01" w:rsidRPr="00405D67" w:rsidRDefault="00624A01" w:rsidP="00624A01">
            <w:pPr>
              <w:ind w:left="720"/>
              <w:rPr>
                <w:rFonts w:ascii="Comic Sans MS" w:hAnsi="Comic Sans MS"/>
                <w:color w:val="0070C0"/>
                <w:sz w:val="20"/>
                <w:szCs w:val="16"/>
              </w:rPr>
            </w:pPr>
          </w:p>
          <w:p w14:paraId="0C777B12" w14:textId="77777777" w:rsidR="00624A01" w:rsidRPr="00405D67" w:rsidRDefault="00624A01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Queens during Tudor times- who had the most impact on history?</w:t>
            </w:r>
          </w:p>
          <w:p w14:paraId="3CF9E117" w14:textId="77777777" w:rsidR="00FA233E" w:rsidRPr="00405D67" w:rsidRDefault="001770E7" w:rsidP="00624A01">
            <w:pPr>
              <w:numPr>
                <w:ilvl w:val="0"/>
                <w:numId w:val="18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Mary 1/Elizabeth I/Mary, Queen of Scots</w:t>
            </w:r>
          </w:p>
          <w:p w14:paraId="593CF5C9" w14:textId="00247F88" w:rsidR="00FA233E" w:rsidRPr="00405D67" w:rsidRDefault="001770E7" w:rsidP="00624A01">
            <w:pPr>
              <w:numPr>
                <w:ilvl w:val="0"/>
                <w:numId w:val="18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Review</w:t>
            </w:r>
          </w:p>
          <w:p w14:paraId="133D2621" w14:textId="2BEC696D" w:rsidR="00624A01" w:rsidRPr="00405D67" w:rsidRDefault="00624A01" w:rsidP="00624A01">
            <w:pPr>
              <w:rPr>
                <w:rFonts w:ascii="Comic Sans MS" w:hAnsi="Comic Sans MS"/>
                <w:color w:val="0070C0"/>
                <w:sz w:val="20"/>
                <w:szCs w:val="16"/>
              </w:rPr>
            </w:pPr>
          </w:p>
          <w:p w14:paraId="27954D9A" w14:textId="6E2DA9B0" w:rsidR="00624A01" w:rsidRPr="00405D67" w:rsidRDefault="00317FD7" w:rsidP="00624A01">
            <w:pPr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  <w:t>Early Modern Story</w:t>
            </w:r>
          </w:p>
          <w:p w14:paraId="68D3B1E2" w14:textId="2BA36D03" w:rsidR="00317FD7" w:rsidRDefault="00317FD7" w:rsidP="00624A01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FF"/>
                <w:sz w:val="20"/>
                <w:szCs w:val="16"/>
              </w:rPr>
              <w:t>Black Tudors</w:t>
            </w:r>
          </w:p>
          <w:p w14:paraId="3799C3FD" w14:textId="210087B8" w:rsidR="009464E2" w:rsidRDefault="009464E2" w:rsidP="00624A01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</w:p>
          <w:p w14:paraId="7CF0BD64" w14:textId="77777777" w:rsidR="009464E2" w:rsidRPr="00405D67" w:rsidRDefault="009464E2" w:rsidP="009464E2">
            <w:pPr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  <w:t>Assessment 3 revision and preparation</w:t>
            </w:r>
          </w:p>
          <w:p w14:paraId="2C636A46" w14:textId="77777777" w:rsidR="009464E2" w:rsidRPr="00405D67" w:rsidRDefault="009464E2" w:rsidP="00624A01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</w:p>
          <w:p w14:paraId="12C43F40" w14:textId="77777777" w:rsidR="00624A01" w:rsidRPr="00405D67" w:rsidRDefault="00624A01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5723F86D" w14:textId="065451B3" w:rsidR="00317FD7" w:rsidRPr="00405D67" w:rsidRDefault="00317FD7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</w:tc>
        <w:tc>
          <w:tcPr>
            <w:tcW w:w="3544" w:type="dxa"/>
          </w:tcPr>
          <w:p w14:paraId="6BCEECE8" w14:textId="77777777" w:rsidR="009464E2" w:rsidRPr="00405D67" w:rsidRDefault="009464E2" w:rsidP="009464E2">
            <w:pPr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  <w:t>Meanwhile Elsewhere</w:t>
            </w:r>
          </w:p>
          <w:p w14:paraId="7C6378EA" w14:textId="77777777" w:rsidR="009464E2" w:rsidRPr="00405D67" w:rsidRDefault="009464E2" w:rsidP="009464E2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00"/>
                <w:sz w:val="20"/>
                <w:szCs w:val="16"/>
              </w:rPr>
              <w:t>Mughal India</w:t>
            </w:r>
          </w:p>
          <w:p w14:paraId="184A6D0D" w14:textId="3C91F318" w:rsidR="00250204" w:rsidRDefault="009464E2" w:rsidP="009464E2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00"/>
                <w:sz w:val="20"/>
                <w:szCs w:val="16"/>
              </w:rPr>
              <w:t>Pilgrim Fathers/Thirteen Colonies</w:t>
            </w:r>
          </w:p>
          <w:p w14:paraId="4627AD32" w14:textId="77777777" w:rsidR="009464E2" w:rsidRPr="00405D67" w:rsidRDefault="009464E2" w:rsidP="009464E2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4E5FC28A" w14:textId="77777777" w:rsidR="00250204" w:rsidRPr="00405D67" w:rsidRDefault="005019B6" w:rsidP="00425583">
            <w:pPr>
              <w:rPr>
                <w:rFonts w:ascii="Comic Sans MS" w:hAnsi="Comic Sans MS"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  <w:u w:val="single"/>
              </w:rPr>
              <w:t>EQ- Why was the 17</w:t>
            </w:r>
            <w:r w:rsidRPr="00405D67">
              <w:rPr>
                <w:rFonts w:ascii="Comic Sans MS" w:hAnsi="Comic Sans MS"/>
                <w:color w:val="0070C0"/>
                <w:sz w:val="20"/>
                <w:szCs w:val="16"/>
                <w:u w:val="single"/>
                <w:vertAlign w:val="superscript"/>
              </w:rPr>
              <w:t>th</w:t>
            </w:r>
            <w:r w:rsidRPr="00405D67">
              <w:rPr>
                <w:rFonts w:ascii="Comic Sans MS" w:hAnsi="Comic Sans MS"/>
                <w:color w:val="0070C0"/>
                <w:sz w:val="20"/>
                <w:szCs w:val="16"/>
                <w:u w:val="single"/>
              </w:rPr>
              <w:t xml:space="preserve"> century turned upside down?</w:t>
            </w:r>
          </w:p>
          <w:p w14:paraId="071E9608" w14:textId="77777777" w:rsidR="00FA233E" w:rsidRPr="00405D67" w:rsidRDefault="001770E7" w:rsidP="009464E2">
            <w:pPr>
              <w:numPr>
                <w:ilvl w:val="0"/>
                <w:numId w:val="20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James I</w:t>
            </w:r>
          </w:p>
          <w:p w14:paraId="3B6E6834" w14:textId="77777777" w:rsidR="00FA233E" w:rsidRPr="00405D67" w:rsidRDefault="001770E7" w:rsidP="009464E2">
            <w:pPr>
              <w:numPr>
                <w:ilvl w:val="0"/>
                <w:numId w:val="20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Charles I</w:t>
            </w:r>
          </w:p>
          <w:p w14:paraId="15A06EAE" w14:textId="7E4B535D" w:rsidR="00FA233E" w:rsidRPr="00405D67" w:rsidRDefault="001770E7" w:rsidP="009464E2">
            <w:pPr>
              <w:numPr>
                <w:ilvl w:val="0"/>
                <w:numId w:val="20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Cromwell</w:t>
            </w:r>
          </w:p>
          <w:p w14:paraId="2ACA1916" w14:textId="2631360A" w:rsidR="00154FCC" w:rsidRPr="00405D67" w:rsidRDefault="00154FCC" w:rsidP="00154FCC">
            <w:pPr>
              <w:rPr>
                <w:rFonts w:ascii="Comic Sans MS" w:hAnsi="Comic Sans MS"/>
                <w:color w:val="0070C0"/>
                <w:sz w:val="20"/>
                <w:szCs w:val="16"/>
              </w:rPr>
            </w:pPr>
          </w:p>
          <w:p w14:paraId="48F2D754" w14:textId="6663D27C" w:rsidR="00154FCC" w:rsidRPr="00405D67" w:rsidRDefault="00154FCC" w:rsidP="00154FCC">
            <w:pPr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B050"/>
                <w:sz w:val="20"/>
                <w:szCs w:val="16"/>
                <w:u w:val="single"/>
              </w:rPr>
              <w:t>Local History</w:t>
            </w:r>
          </w:p>
          <w:p w14:paraId="1E8ED164" w14:textId="2448D4CD" w:rsidR="00154FCC" w:rsidRPr="00405D67" w:rsidRDefault="00154FCC" w:rsidP="00154FCC">
            <w:pPr>
              <w:rPr>
                <w:rFonts w:ascii="Comic Sans MS" w:hAnsi="Comic Sans MS"/>
                <w:color w:val="00B05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B050"/>
                <w:sz w:val="20"/>
                <w:szCs w:val="16"/>
              </w:rPr>
              <w:t>Cornish during English Civil War</w:t>
            </w:r>
          </w:p>
          <w:p w14:paraId="2BAA1331" w14:textId="77777777" w:rsidR="005019B6" w:rsidRPr="00405D67" w:rsidRDefault="005019B6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371E8E32" w14:textId="77777777" w:rsidR="00154FCC" w:rsidRPr="00405D67" w:rsidRDefault="00154FCC" w:rsidP="00425583">
            <w:pPr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  <w:t>Meanwhile Elsewhere</w:t>
            </w:r>
          </w:p>
          <w:p w14:paraId="7991C385" w14:textId="77777777" w:rsidR="00154FCC" w:rsidRPr="00405D67" w:rsidRDefault="00154FCC" w:rsidP="00425583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00"/>
                <w:sz w:val="20"/>
                <w:szCs w:val="16"/>
              </w:rPr>
              <w:t>East India Company colonises India</w:t>
            </w:r>
          </w:p>
          <w:p w14:paraId="63DA9368" w14:textId="77777777" w:rsidR="00154FCC" w:rsidRPr="00405D67" w:rsidRDefault="00154FCC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1C5EC4F7" w14:textId="77777777" w:rsidR="00154FCC" w:rsidRPr="00405D67" w:rsidRDefault="00154FCC" w:rsidP="00425583">
            <w:pPr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  <w:t>Early Modern Story</w:t>
            </w:r>
          </w:p>
          <w:p w14:paraId="5BAF232D" w14:textId="77777777" w:rsidR="00154FCC" w:rsidRPr="00405D67" w:rsidRDefault="0011145F" w:rsidP="00425583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FF"/>
                <w:sz w:val="20"/>
                <w:szCs w:val="16"/>
              </w:rPr>
              <w:t>The Madness of the Georgian Era- story of Margaret Nicholson and King George III</w:t>
            </w:r>
          </w:p>
          <w:p w14:paraId="2168CC58" w14:textId="77777777" w:rsidR="0011145F" w:rsidRPr="00405D67" w:rsidRDefault="0011145F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7839D296" w14:textId="77777777" w:rsidR="0011145F" w:rsidRPr="00405D67" w:rsidRDefault="0011145F" w:rsidP="00425583">
            <w:pPr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  <w:t>Big picture</w:t>
            </w:r>
          </w:p>
          <w:p w14:paraId="4443BFFA" w14:textId="77777777" w:rsidR="0011145F" w:rsidRPr="00405D67" w:rsidRDefault="0011145F" w:rsidP="00425583">
            <w:pPr>
              <w:rPr>
                <w:rFonts w:ascii="Comic Sans MS" w:hAnsi="Comic Sans MS"/>
                <w:color w:val="7030A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7030A0"/>
                <w:sz w:val="20"/>
                <w:szCs w:val="16"/>
              </w:rPr>
              <w:t>Overview 1750-1900</w:t>
            </w:r>
          </w:p>
          <w:p w14:paraId="10E33EB1" w14:textId="77777777" w:rsidR="00AE2895" w:rsidRPr="00405D67" w:rsidRDefault="00AE2895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589D0016" w14:textId="77777777" w:rsidR="00AE2895" w:rsidRPr="00405D67" w:rsidRDefault="00AE2895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How did the Industrial revolution change Britain?</w:t>
            </w:r>
          </w:p>
          <w:p w14:paraId="07350F3D" w14:textId="7E20858E" w:rsidR="00FA233E" w:rsidRDefault="001770E7" w:rsidP="006D29B5">
            <w:pPr>
              <w:numPr>
                <w:ilvl w:val="0"/>
                <w:numId w:val="25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What was the Industrial revolution?</w:t>
            </w:r>
          </w:p>
          <w:p w14:paraId="53637DCD" w14:textId="77777777" w:rsidR="009464E2" w:rsidRPr="00405D67" w:rsidRDefault="009464E2" w:rsidP="006D29B5">
            <w:pPr>
              <w:numPr>
                <w:ilvl w:val="0"/>
                <w:numId w:val="25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Living Conditions- effects of factories/cities</w:t>
            </w:r>
          </w:p>
          <w:p w14:paraId="2ADDF2B2" w14:textId="77777777" w:rsidR="009464E2" w:rsidRPr="00405D67" w:rsidRDefault="009464E2" w:rsidP="006D29B5">
            <w:pPr>
              <w:numPr>
                <w:ilvl w:val="0"/>
                <w:numId w:val="25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Public health improvements</w:t>
            </w:r>
          </w:p>
          <w:p w14:paraId="40B0A2D4" w14:textId="77777777" w:rsidR="009464E2" w:rsidRPr="00405D67" w:rsidRDefault="009464E2" w:rsidP="009464E2">
            <w:pPr>
              <w:ind w:left="720"/>
              <w:rPr>
                <w:rFonts w:ascii="Comic Sans MS" w:hAnsi="Comic Sans MS"/>
                <w:color w:val="0070C0"/>
                <w:sz w:val="20"/>
                <w:szCs w:val="16"/>
              </w:rPr>
            </w:pPr>
          </w:p>
          <w:p w14:paraId="4D0D2111" w14:textId="2DD828AB" w:rsidR="00AE2895" w:rsidRPr="00405D67" w:rsidRDefault="00AE2895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3544" w:type="dxa"/>
          </w:tcPr>
          <w:p w14:paraId="1A1A4EB1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16"/>
                <w:u w:val="single"/>
              </w:rPr>
            </w:pPr>
          </w:p>
          <w:p w14:paraId="22904587" w14:textId="23BB9A30" w:rsidR="00B505E1" w:rsidRPr="00405D67" w:rsidRDefault="00AC54D1" w:rsidP="00425583">
            <w:pPr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  <w:t>Industrial story</w:t>
            </w:r>
          </w:p>
          <w:p w14:paraId="57A30549" w14:textId="4CBEC24A" w:rsidR="00AC54D1" w:rsidRDefault="00AC54D1" w:rsidP="00425583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FF"/>
                <w:sz w:val="20"/>
                <w:szCs w:val="16"/>
              </w:rPr>
              <w:t xml:space="preserve">Florence Nightingale and Scutari hospital </w:t>
            </w:r>
          </w:p>
          <w:p w14:paraId="4D306F84" w14:textId="5633049A" w:rsidR="006D29B5" w:rsidRDefault="006D29B5" w:rsidP="00425583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</w:p>
          <w:p w14:paraId="210EE631" w14:textId="77777777" w:rsidR="006D29B5" w:rsidRPr="00405D67" w:rsidRDefault="006D29B5" w:rsidP="006D29B5">
            <w:pPr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  <w:t>Assessment 4 revision and preparation</w:t>
            </w:r>
          </w:p>
          <w:p w14:paraId="61BDEF52" w14:textId="77777777" w:rsidR="00AC54D1" w:rsidRPr="00405D67" w:rsidRDefault="00AC54D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7FC359C9" w14:textId="77777777" w:rsidR="00AC54D1" w:rsidRPr="00405D67" w:rsidRDefault="00AC54D1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Why is it important to learn about the transatlantic slave trade?</w:t>
            </w:r>
          </w:p>
          <w:p w14:paraId="3B36A6FA" w14:textId="77777777" w:rsidR="00FA233E" w:rsidRPr="00405D67" w:rsidRDefault="001770E7" w:rsidP="00AC54D1">
            <w:pPr>
              <w:numPr>
                <w:ilvl w:val="0"/>
                <w:numId w:val="2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British Empire by 19</w:t>
            </w:r>
            <w:r w:rsidRPr="00405D67">
              <w:rPr>
                <w:rFonts w:ascii="Comic Sans MS" w:hAnsi="Comic Sans MS"/>
                <w:color w:val="0070C0"/>
                <w:sz w:val="20"/>
                <w:szCs w:val="16"/>
                <w:vertAlign w:val="superscript"/>
              </w:rPr>
              <w:t>th</w:t>
            </w: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 century</w:t>
            </w:r>
          </w:p>
          <w:p w14:paraId="3AB09B97" w14:textId="77777777" w:rsidR="00FA233E" w:rsidRPr="00405D67" w:rsidRDefault="001770E7" w:rsidP="00AC54D1">
            <w:pPr>
              <w:numPr>
                <w:ilvl w:val="0"/>
                <w:numId w:val="2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Slave trade </w:t>
            </w:r>
            <w:proofErr w:type="gramStart"/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triangle,  Middle</w:t>
            </w:r>
            <w:proofErr w:type="gramEnd"/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 Passage</w:t>
            </w:r>
          </w:p>
          <w:p w14:paraId="244DB05F" w14:textId="77777777" w:rsidR="00FA233E" w:rsidRPr="00405D67" w:rsidRDefault="001770E7" w:rsidP="00AC54D1">
            <w:pPr>
              <w:numPr>
                <w:ilvl w:val="0"/>
                <w:numId w:val="2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Plantations</w:t>
            </w:r>
          </w:p>
          <w:p w14:paraId="5373EF0C" w14:textId="0E3085D4" w:rsidR="00FA233E" w:rsidRPr="00405D67" w:rsidRDefault="00B87284" w:rsidP="00AC54D1">
            <w:pPr>
              <w:numPr>
                <w:ilvl w:val="0"/>
                <w:numId w:val="2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>
              <w:rPr>
                <w:rFonts w:ascii="Comic Sans MS" w:hAnsi="Comic Sans MS"/>
                <w:color w:val="0070C0"/>
                <w:sz w:val="20"/>
                <w:szCs w:val="16"/>
              </w:rPr>
              <w:t xml:space="preserve">Slave </w:t>
            </w:r>
            <w:r w:rsidR="001770E7" w:rsidRPr="00405D67">
              <w:rPr>
                <w:rFonts w:ascii="Comic Sans MS" w:hAnsi="Comic Sans MS"/>
                <w:color w:val="0070C0"/>
                <w:sz w:val="20"/>
                <w:szCs w:val="16"/>
              </w:rPr>
              <w:t>Resistance</w:t>
            </w:r>
          </w:p>
          <w:p w14:paraId="21A68497" w14:textId="77777777" w:rsidR="00FA233E" w:rsidRPr="00405D67" w:rsidRDefault="001770E7" w:rsidP="00AC54D1">
            <w:pPr>
              <w:numPr>
                <w:ilvl w:val="0"/>
                <w:numId w:val="2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Harriet Tubman</w:t>
            </w:r>
          </w:p>
          <w:p w14:paraId="0C39578C" w14:textId="77777777" w:rsidR="00FA233E" w:rsidRPr="00405D67" w:rsidRDefault="001770E7" w:rsidP="00AC54D1">
            <w:pPr>
              <w:numPr>
                <w:ilvl w:val="0"/>
                <w:numId w:val="22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Abolition </w:t>
            </w:r>
          </w:p>
          <w:p w14:paraId="429AAB34" w14:textId="77777777" w:rsidR="00AC54D1" w:rsidRPr="00405D67" w:rsidRDefault="00AC54D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71A8B99E" w14:textId="77777777" w:rsidR="001D15A0" w:rsidRPr="00405D67" w:rsidRDefault="001D15A0" w:rsidP="00425583">
            <w:pPr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00"/>
                <w:sz w:val="20"/>
                <w:szCs w:val="16"/>
                <w:u w:val="single"/>
              </w:rPr>
              <w:t>Meanwhile Elsewhere</w:t>
            </w:r>
          </w:p>
          <w:p w14:paraId="7E49ABCC" w14:textId="7E12D842" w:rsidR="001D15A0" w:rsidRPr="00405D67" w:rsidRDefault="001D15A0" w:rsidP="00425583">
            <w:pPr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00"/>
                <w:sz w:val="20"/>
                <w:szCs w:val="16"/>
              </w:rPr>
              <w:t>Indian Mutiny 1857</w:t>
            </w:r>
          </w:p>
        </w:tc>
        <w:tc>
          <w:tcPr>
            <w:tcW w:w="3530" w:type="dxa"/>
          </w:tcPr>
          <w:p w14:paraId="3BD9D841" w14:textId="77777777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1BC80C81" w14:textId="77777777" w:rsidR="001D15A0" w:rsidRPr="00405D67" w:rsidRDefault="001D15A0" w:rsidP="00425583">
            <w:pPr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  <w:t>Big picture</w:t>
            </w:r>
          </w:p>
          <w:p w14:paraId="1BE05E43" w14:textId="77777777" w:rsidR="001D15A0" w:rsidRPr="00405D67" w:rsidRDefault="001D15A0" w:rsidP="00425583">
            <w:pPr>
              <w:rPr>
                <w:rFonts w:ascii="Comic Sans MS" w:hAnsi="Comic Sans MS"/>
                <w:color w:val="7030A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7030A0"/>
                <w:sz w:val="20"/>
                <w:szCs w:val="16"/>
              </w:rPr>
              <w:t>Overview Twentieth century</w:t>
            </w:r>
          </w:p>
          <w:p w14:paraId="7FD588E8" w14:textId="77777777" w:rsidR="001D15A0" w:rsidRPr="00405D67" w:rsidRDefault="001D15A0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478F84F0" w14:textId="77777777" w:rsidR="001D15A0" w:rsidRPr="00405D67" w:rsidRDefault="001D15A0" w:rsidP="00425583">
            <w:pPr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0070C0"/>
                <w:sz w:val="20"/>
                <w:szCs w:val="16"/>
                <w:u w:val="single"/>
              </w:rPr>
              <w:t>EQ- Why did it take so long for women to get the vote?</w:t>
            </w:r>
          </w:p>
          <w:p w14:paraId="2295A16B" w14:textId="77777777" w:rsidR="00FA233E" w:rsidRPr="00405D67" w:rsidRDefault="001770E7" w:rsidP="001D15A0">
            <w:pPr>
              <w:numPr>
                <w:ilvl w:val="0"/>
                <w:numId w:val="23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 xml:space="preserve">How democratic was Britain by 1900/Suffragists and </w:t>
            </w:r>
            <w:proofErr w:type="gramStart"/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suffragettes</w:t>
            </w:r>
            <w:proofErr w:type="gramEnd"/>
          </w:p>
          <w:p w14:paraId="615E549E" w14:textId="77777777" w:rsidR="00FA233E" w:rsidRPr="00405D67" w:rsidRDefault="001770E7" w:rsidP="001D15A0">
            <w:pPr>
              <w:numPr>
                <w:ilvl w:val="0"/>
                <w:numId w:val="23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0070C0"/>
                <w:sz w:val="20"/>
                <w:szCs w:val="16"/>
              </w:rPr>
              <w:t>Campaign posters</w:t>
            </w:r>
          </w:p>
          <w:p w14:paraId="2BABD8F5" w14:textId="24447B37" w:rsidR="00FA233E" w:rsidRPr="00405D67" w:rsidRDefault="00B83A62" w:rsidP="00B83A62">
            <w:pPr>
              <w:ind w:left="360"/>
              <w:rPr>
                <w:rFonts w:ascii="Comic Sans MS" w:hAnsi="Comic Sans MS"/>
                <w:color w:val="0070C0"/>
                <w:sz w:val="20"/>
                <w:szCs w:val="16"/>
              </w:rPr>
            </w:pPr>
            <w:r>
              <w:rPr>
                <w:rFonts w:ascii="Comic Sans MS" w:hAnsi="Comic Sans MS"/>
                <w:color w:val="0070C0"/>
                <w:sz w:val="20"/>
                <w:szCs w:val="16"/>
              </w:rPr>
              <w:t xml:space="preserve">3+4) Emily </w:t>
            </w:r>
            <w:r w:rsidR="001770E7" w:rsidRPr="00405D67">
              <w:rPr>
                <w:rFonts w:ascii="Comic Sans MS" w:hAnsi="Comic Sans MS"/>
                <w:color w:val="0070C0"/>
                <w:sz w:val="20"/>
                <w:szCs w:val="16"/>
              </w:rPr>
              <w:t>Davison</w:t>
            </w:r>
            <w:bookmarkStart w:id="0" w:name="_GoBack"/>
            <w:bookmarkEnd w:id="0"/>
          </w:p>
          <w:p w14:paraId="7AAEEC38" w14:textId="43F1873A" w:rsidR="00FA233E" w:rsidRPr="00B83A62" w:rsidRDefault="001770E7" w:rsidP="00B83A62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70C0"/>
                <w:sz w:val="20"/>
                <w:szCs w:val="16"/>
              </w:rPr>
            </w:pPr>
            <w:r w:rsidRPr="00B83A62">
              <w:rPr>
                <w:rFonts w:ascii="Comic Sans MS" w:hAnsi="Comic Sans MS"/>
                <w:color w:val="0070C0"/>
                <w:sz w:val="20"/>
                <w:szCs w:val="16"/>
              </w:rPr>
              <w:t>Getting the vote</w:t>
            </w:r>
          </w:p>
          <w:p w14:paraId="2225D60F" w14:textId="2091C708" w:rsidR="00A57A0E" w:rsidRPr="00405D67" w:rsidRDefault="00A57A0E" w:rsidP="00A57A0E">
            <w:pPr>
              <w:rPr>
                <w:rFonts w:ascii="Comic Sans MS" w:hAnsi="Comic Sans MS"/>
                <w:color w:val="0070C0"/>
                <w:sz w:val="20"/>
                <w:szCs w:val="16"/>
              </w:rPr>
            </w:pPr>
          </w:p>
          <w:p w14:paraId="138D3F9F" w14:textId="74F92285" w:rsidR="00A57A0E" w:rsidRPr="00405D67" w:rsidRDefault="00A57A0E" w:rsidP="00A57A0E">
            <w:pPr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00FF"/>
                <w:sz w:val="20"/>
                <w:szCs w:val="16"/>
                <w:u w:val="single"/>
              </w:rPr>
              <w:t>Twentieth century story</w:t>
            </w:r>
          </w:p>
          <w:p w14:paraId="14AE4440" w14:textId="7DDD5848" w:rsidR="00A57A0E" w:rsidRDefault="00A57A0E" w:rsidP="00A57A0E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  <w:r w:rsidRPr="00405D67">
              <w:rPr>
                <w:rFonts w:ascii="Comic Sans MS" w:hAnsi="Comic Sans MS"/>
                <w:color w:val="FF00FF"/>
                <w:sz w:val="20"/>
                <w:szCs w:val="16"/>
              </w:rPr>
              <w:t>Death in ten minutes- Kitty Marion</w:t>
            </w:r>
          </w:p>
          <w:p w14:paraId="2F90CE33" w14:textId="614340BC" w:rsidR="006D29B5" w:rsidRDefault="006D29B5" w:rsidP="00A57A0E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</w:p>
          <w:p w14:paraId="550CD153" w14:textId="77777777" w:rsidR="006D29B5" w:rsidRPr="00405D67" w:rsidRDefault="006D29B5" w:rsidP="006D29B5">
            <w:pPr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</w:pPr>
            <w:r w:rsidRPr="00405D67">
              <w:rPr>
                <w:rFonts w:ascii="Comic Sans MS" w:hAnsi="Comic Sans MS"/>
                <w:b/>
                <w:color w:val="FFC000"/>
                <w:sz w:val="20"/>
                <w:szCs w:val="16"/>
                <w:u w:val="single"/>
              </w:rPr>
              <w:t>Assessment 5 revision and preparation</w:t>
            </w:r>
          </w:p>
          <w:p w14:paraId="6C174DB4" w14:textId="77777777" w:rsidR="006D29B5" w:rsidRPr="00405D67" w:rsidRDefault="006D29B5" w:rsidP="00A57A0E">
            <w:pPr>
              <w:rPr>
                <w:rFonts w:ascii="Comic Sans MS" w:hAnsi="Comic Sans MS"/>
                <w:color w:val="FF00FF"/>
                <w:sz w:val="20"/>
                <w:szCs w:val="16"/>
              </w:rPr>
            </w:pPr>
          </w:p>
          <w:p w14:paraId="2BFD56DD" w14:textId="77777777" w:rsidR="00C532BB" w:rsidRDefault="006D29B5" w:rsidP="00425583">
            <w:pPr>
              <w:rPr>
                <w:rFonts w:ascii="Comic Sans MS" w:hAnsi="Comic Sans MS"/>
                <w:b/>
                <w:color w:val="7030A0"/>
                <w:sz w:val="20"/>
                <w:szCs w:val="16"/>
              </w:rPr>
            </w:pPr>
            <w:r w:rsidRPr="00C532BB">
              <w:rPr>
                <w:rFonts w:ascii="Comic Sans MS" w:hAnsi="Comic Sans MS"/>
                <w:b/>
                <w:color w:val="7030A0"/>
                <w:sz w:val="20"/>
                <w:szCs w:val="16"/>
                <w:u w:val="single"/>
              </w:rPr>
              <w:t>Big picture</w:t>
            </w:r>
            <w:r>
              <w:rPr>
                <w:rFonts w:ascii="Comic Sans MS" w:hAnsi="Comic Sans MS"/>
                <w:b/>
                <w:color w:val="7030A0"/>
                <w:sz w:val="20"/>
                <w:szCs w:val="16"/>
              </w:rPr>
              <w:t>-</w:t>
            </w:r>
          </w:p>
          <w:p w14:paraId="6B838753" w14:textId="30FA38E6" w:rsidR="0018605F" w:rsidRPr="006D29B5" w:rsidRDefault="006D29B5" w:rsidP="00425583">
            <w:pPr>
              <w:rPr>
                <w:rFonts w:ascii="Comic Sans MS" w:hAnsi="Comic Sans MS"/>
                <w:b/>
                <w:color w:val="7030A0"/>
                <w:sz w:val="20"/>
                <w:szCs w:val="16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16"/>
              </w:rPr>
              <w:t>Decades</w:t>
            </w:r>
            <w:r w:rsidR="00C532BB">
              <w:rPr>
                <w:rFonts w:ascii="Comic Sans MS" w:hAnsi="Comic Sans MS"/>
                <w:b/>
                <w:color w:val="7030A0"/>
                <w:sz w:val="20"/>
                <w:szCs w:val="16"/>
              </w:rPr>
              <w:t xml:space="preserve"> Project of the twentieth century</w:t>
            </w:r>
          </w:p>
        </w:tc>
      </w:tr>
      <w:tr w:rsidR="00234739" w14:paraId="50C7F34D" w14:textId="77777777" w:rsidTr="00F37831">
        <w:trPr>
          <w:trHeight w:val="1193"/>
        </w:trPr>
        <w:tc>
          <w:tcPr>
            <w:tcW w:w="1834" w:type="dxa"/>
          </w:tcPr>
          <w:p w14:paraId="4316EA36" w14:textId="01B0A1FF" w:rsidR="00234739" w:rsidRPr="00405D67" w:rsidRDefault="00234739" w:rsidP="004255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Second order concepts</w:t>
            </w:r>
          </w:p>
          <w:p w14:paraId="6123FFAB" w14:textId="77777777" w:rsidR="00234739" w:rsidRPr="00405D67" w:rsidRDefault="00234739" w:rsidP="0042558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49" w:type="dxa"/>
            <w:gridSpan w:val="6"/>
          </w:tcPr>
          <w:p w14:paraId="49F0842E" w14:textId="77777777" w:rsidR="00234739" w:rsidRPr="00405D67" w:rsidRDefault="00234739" w:rsidP="00234739">
            <w:pPr>
              <w:pStyle w:val="ListParagraph"/>
              <w:ind w:left="417"/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Cause and consequence</w:t>
            </w:r>
          </w:p>
          <w:p w14:paraId="2B0BC5BC" w14:textId="77777777" w:rsidR="00234739" w:rsidRPr="00405D67" w:rsidRDefault="00234739" w:rsidP="00234739">
            <w:pPr>
              <w:pStyle w:val="ListParagraph"/>
              <w:ind w:left="417"/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Similarity and difference</w:t>
            </w:r>
          </w:p>
          <w:p w14:paraId="7DAD7BC9" w14:textId="67A4AF75" w:rsidR="00234739" w:rsidRPr="00405D67" w:rsidRDefault="00234739" w:rsidP="00234739">
            <w:pPr>
              <w:ind w:left="57"/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Significance</w:t>
            </w:r>
          </w:p>
          <w:p w14:paraId="0372BA98" w14:textId="41C586A8" w:rsidR="00234739" w:rsidRPr="00405D67" w:rsidRDefault="002E53E6" w:rsidP="00234739">
            <w:pPr>
              <w:pStyle w:val="ListParagraph"/>
              <w:ind w:left="417"/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BB492" wp14:editId="414B64A7">
                      <wp:simplePos x="0" y="0"/>
                      <wp:positionH relativeFrom="column">
                        <wp:posOffset>200716</wp:posOffset>
                      </wp:positionH>
                      <wp:positionV relativeFrom="paragraph">
                        <wp:posOffset>41560</wp:posOffset>
                      </wp:positionV>
                      <wp:extent cx="5500048" cy="45719"/>
                      <wp:effectExtent l="38100" t="76200" r="0" b="14541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00048" cy="4571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067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.8pt;margin-top:3.25pt;width:433.0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 w:rsidRPr="00405D67">
              <w:rPr>
                <w:rFonts w:ascii="Comic Sans MS" w:hAnsi="Comic Sans MS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879884" wp14:editId="4BCF52CF">
                      <wp:simplePos x="0" y="0"/>
                      <wp:positionH relativeFrom="column">
                        <wp:posOffset>7973781</wp:posOffset>
                      </wp:positionH>
                      <wp:positionV relativeFrom="paragraph">
                        <wp:posOffset>82247</wp:posOffset>
                      </wp:positionV>
                      <wp:extent cx="4763068" cy="13648"/>
                      <wp:effectExtent l="0" t="114300" r="0" b="1390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3068" cy="1364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0F1E0" id="Straight Arrow Connector 1" o:spid="_x0000_s1026" type="#_x0000_t32" style="position:absolute;margin-left:627.85pt;margin-top:6.5pt;width:375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 w:rsidR="00234739" w:rsidRPr="00405D67">
              <w:rPr>
                <w:rFonts w:ascii="Comic Sans MS" w:hAnsi="Comic Sans MS"/>
                <w:sz w:val="20"/>
                <w:szCs w:val="16"/>
              </w:rPr>
              <w:t>Continuity and change</w:t>
            </w:r>
          </w:p>
          <w:p w14:paraId="636D1456" w14:textId="1B69C71A" w:rsidR="00234739" w:rsidRPr="00405D67" w:rsidRDefault="00234739" w:rsidP="00234739">
            <w:pPr>
              <w:pStyle w:val="ListParagraph"/>
              <w:ind w:left="417"/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Source Analysis</w:t>
            </w:r>
          </w:p>
          <w:p w14:paraId="6AB20D24" w14:textId="77777777" w:rsidR="00234739" w:rsidRPr="00405D67" w:rsidRDefault="00234739" w:rsidP="00234739">
            <w:pPr>
              <w:pStyle w:val="ListParagraph"/>
              <w:ind w:left="417"/>
              <w:jc w:val="center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Historical interpretations</w:t>
            </w:r>
          </w:p>
          <w:p w14:paraId="13A8E0E2" w14:textId="0DA6E51E" w:rsidR="00234739" w:rsidRPr="00405D67" w:rsidRDefault="00234739" w:rsidP="00234739">
            <w:pPr>
              <w:ind w:left="57"/>
              <w:rPr>
                <w:rFonts w:ascii="Comic Sans MS" w:hAnsi="Comic Sans MS"/>
                <w:sz w:val="20"/>
                <w:szCs w:val="16"/>
              </w:rPr>
            </w:pPr>
          </w:p>
        </w:tc>
      </w:tr>
      <w:tr w:rsidR="00B505E1" w14:paraId="21DF38DD" w14:textId="77777777" w:rsidTr="00425583">
        <w:trPr>
          <w:trHeight w:val="395"/>
        </w:trPr>
        <w:tc>
          <w:tcPr>
            <w:tcW w:w="1834" w:type="dxa"/>
          </w:tcPr>
          <w:p w14:paraId="21CDA977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Assessments</w:t>
            </w:r>
          </w:p>
        </w:tc>
        <w:tc>
          <w:tcPr>
            <w:tcW w:w="3544" w:type="dxa"/>
          </w:tcPr>
          <w:p w14:paraId="77A7C827" w14:textId="274E0E9C" w:rsidR="00B505E1" w:rsidRPr="00405D67" w:rsidRDefault="00B0278B" w:rsidP="002E53E6">
            <w:pPr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 xml:space="preserve">Medieval </w:t>
            </w:r>
            <w:r w:rsidR="002E53E6" w:rsidRPr="00405D67">
              <w:rPr>
                <w:rFonts w:ascii="Comic Sans MS" w:hAnsi="Comic Sans MS"/>
                <w:sz w:val="20"/>
                <w:szCs w:val="16"/>
              </w:rPr>
              <w:t xml:space="preserve">Assessment </w:t>
            </w:r>
            <w:r w:rsidR="005C6DE9" w:rsidRPr="00405D67">
              <w:rPr>
                <w:rFonts w:ascii="Comic Sans MS" w:hAnsi="Comic Sans MS"/>
                <w:sz w:val="20"/>
                <w:szCs w:val="16"/>
              </w:rPr>
              <w:t>1</w:t>
            </w:r>
          </w:p>
        </w:tc>
        <w:tc>
          <w:tcPr>
            <w:tcW w:w="3543" w:type="dxa"/>
          </w:tcPr>
          <w:p w14:paraId="7AB66E02" w14:textId="131E2328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43A74E05" w14:textId="3B521927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3544" w:type="dxa"/>
          </w:tcPr>
          <w:p w14:paraId="0468E312" w14:textId="76D0E97E" w:rsidR="00B505E1" w:rsidRPr="00405D67" w:rsidRDefault="00B0278B" w:rsidP="00425583">
            <w:pPr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 xml:space="preserve">Medieval </w:t>
            </w:r>
            <w:r w:rsidR="005C6DE9" w:rsidRPr="00405D67">
              <w:rPr>
                <w:rFonts w:ascii="Comic Sans MS" w:hAnsi="Comic Sans MS"/>
                <w:sz w:val="20"/>
                <w:szCs w:val="16"/>
              </w:rPr>
              <w:t>Assessment 2</w:t>
            </w:r>
          </w:p>
        </w:tc>
        <w:tc>
          <w:tcPr>
            <w:tcW w:w="3544" w:type="dxa"/>
          </w:tcPr>
          <w:p w14:paraId="1109592C" w14:textId="4EB873EE" w:rsidR="00B505E1" w:rsidRPr="00405D67" w:rsidRDefault="00B0278B" w:rsidP="00425583">
            <w:pPr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 xml:space="preserve">Early Modern </w:t>
            </w:r>
            <w:r w:rsidR="005C6DE9" w:rsidRPr="00405D67">
              <w:rPr>
                <w:rFonts w:ascii="Comic Sans MS" w:hAnsi="Comic Sans MS"/>
                <w:sz w:val="20"/>
                <w:szCs w:val="16"/>
              </w:rPr>
              <w:t>Assessment 3</w:t>
            </w:r>
          </w:p>
          <w:p w14:paraId="46DBE76E" w14:textId="7E0BD29F" w:rsidR="005C6DE9" w:rsidRPr="00405D67" w:rsidRDefault="00B0278B" w:rsidP="00425583">
            <w:pPr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 xml:space="preserve">Early Modern </w:t>
            </w:r>
            <w:r w:rsidR="005C6DE9" w:rsidRPr="00405D67">
              <w:rPr>
                <w:rFonts w:ascii="Comic Sans MS" w:hAnsi="Comic Sans MS"/>
                <w:sz w:val="20"/>
                <w:szCs w:val="16"/>
              </w:rPr>
              <w:t>Assessment 4</w:t>
            </w:r>
          </w:p>
        </w:tc>
        <w:tc>
          <w:tcPr>
            <w:tcW w:w="3544" w:type="dxa"/>
          </w:tcPr>
          <w:p w14:paraId="7D4A4225" w14:textId="3A689F21" w:rsidR="00B505E1" w:rsidRPr="00405D67" w:rsidRDefault="00B505E1" w:rsidP="00425583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3530" w:type="dxa"/>
          </w:tcPr>
          <w:p w14:paraId="24D887D2" w14:textId="0F22E480" w:rsidR="00B505E1" w:rsidRPr="00405D67" w:rsidRDefault="00B0278B" w:rsidP="00425583">
            <w:pPr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 xml:space="preserve">Industrial </w:t>
            </w:r>
            <w:r w:rsidR="005C6DE9" w:rsidRPr="00405D67">
              <w:rPr>
                <w:rFonts w:ascii="Comic Sans MS" w:hAnsi="Comic Sans MS"/>
                <w:sz w:val="20"/>
                <w:szCs w:val="16"/>
              </w:rPr>
              <w:t>Assessment 5</w:t>
            </w:r>
          </w:p>
        </w:tc>
      </w:tr>
      <w:tr w:rsidR="00B505E1" w14:paraId="671FE092" w14:textId="77777777" w:rsidTr="00425583">
        <w:trPr>
          <w:trHeight w:val="798"/>
        </w:trPr>
        <w:tc>
          <w:tcPr>
            <w:tcW w:w="1834" w:type="dxa"/>
          </w:tcPr>
          <w:p w14:paraId="0B954B42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D67">
              <w:rPr>
                <w:rFonts w:ascii="Comic Sans MS" w:hAnsi="Comic Sans MS"/>
                <w:b/>
                <w:sz w:val="20"/>
                <w:szCs w:val="20"/>
              </w:rPr>
              <w:t>Home Learning Opportunities</w:t>
            </w:r>
          </w:p>
          <w:p w14:paraId="7974D5B3" w14:textId="77777777" w:rsidR="00B505E1" w:rsidRPr="00405D67" w:rsidRDefault="00B505E1" w:rsidP="0042558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F26E73" w14:textId="77777777" w:rsidR="00B505E1" w:rsidRPr="00405D67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Online quiz every 3 weeks</w:t>
            </w:r>
          </w:p>
          <w:p w14:paraId="6AB06F0B" w14:textId="4F77957F" w:rsidR="00B0278B" w:rsidRPr="00405D67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Revision for assessment</w:t>
            </w:r>
          </w:p>
        </w:tc>
        <w:tc>
          <w:tcPr>
            <w:tcW w:w="3543" w:type="dxa"/>
          </w:tcPr>
          <w:p w14:paraId="6E064066" w14:textId="77777777" w:rsidR="00B505E1" w:rsidRPr="00405D67" w:rsidRDefault="00B0278B" w:rsidP="004F7319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Online quiz every 3 weeks</w:t>
            </w:r>
          </w:p>
          <w:p w14:paraId="21BACC64" w14:textId="77777777" w:rsidR="00D2286D" w:rsidRDefault="00D2286D" w:rsidP="004F7319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Castle model making</w:t>
            </w:r>
          </w:p>
          <w:p w14:paraId="01EEB809" w14:textId="163FDC71" w:rsidR="00C532BB" w:rsidRPr="00405D67" w:rsidRDefault="00C532BB" w:rsidP="004F7319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Revision for assessment</w:t>
            </w:r>
          </w:p>
        </w:tc>
        <w:tc>
          <w:tcPr>
            <w:tcW w:w="3544" w:type="dxa"/>
          </w:tcPr>
          <w:p w14:paraId="08A5C54B" w14:textId="77777777" w:rsidR="00B505E1" w:rsidRPr="00405D67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Online quiz every 3 weeks</w:t>
            </w:r>
          </w:p>
          <w:p w14:paraId="0C2D6947" w14:textId="593C37E5" w:rsidR="00B0278B" w:rsidRPr="00405D67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Revision for assessment</w:t>
            </w:r>
          </w:p>
        </w:tc>
        <w:tc>
          <w:tcPr>
            <w:tcW w:w="3544" w:type="dxa"/>
          </w:tcPr>
          <w:p w14:paraId="663953DF" w14:textId="77777777" w:rsidR="004F7319" w:rsidRPr="00405D67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Online quiz every 3 weeks</w:t>
            </w:r>
          </w:p>
          <w:p w14:paraId="54BCAADA" w14:textId="764BF9F3" w:rsidR="00D2286D" w:rsidRPr="00405D67" w:rsidRDefault="00D2286D" w:rsidP="00C532BB">
            <w:pPr>
              <w:pStyle w:val="ListParagraph"/>
              <w:ind w:left="417"/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3544" w:type="dxa"/>
          </w:tcPr>
          <w:p w14:paraId="11A07F8E" w14:textId="77777777" w:rsidR="00B505E1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Online quiz every 3 weeks</w:t>
            </w:r>
          </w:p>
          <w:p w14:paraId="6606FE46" w14:textId="554A1C0A" w:rsidR="00C532BB" w:rsidRPr="00405D67" w:rsidRDefault="00C532B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Revision for assessment</w:t>
            </w:r>
          </w:p>
        </w:tc>
        <w:tc>
          <w:tcPr>
            <w:tcW w:w="3530" w:type="dxa"/>
          </w:tcPr>
          <w:p w14:paraId="3E7DDB14" w14:textId="77777777" w:rsidR="00B505E1" w:rsidRPr="00405D67" w:rsidRDefault="00B0278B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Online quiz every 3 weeks</w:t>
            </w:r>
          </w:p>
          <w:p w14:paraId="3264FBE2" w14:textId="43EF85EF" w:rsidR="00D2286D" w:rsidRPr="00405D67" w:rsidRDefault="00D2286D" w:rsidP="00425583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Comic Sans MS" w:hAnsi="Comic Sans MS"/>
                <w:sz w:val="20"/>
                <w:szCs w:val="16"/>
              </w:rPr>
            </w:pPr>
            <w:r w:rsidRPr="00405D67">
              <w:rPr>
                <w:rFonts w:ascii="Comic Sans MS" w:hAnsi="Comic Sans MS"/>
                <w:sz w:val="20"/>
                <w:szCs w:val="16"/>
              </w:rPr>
              <w:t>Revision for assessment</w:t>
            </w:r>
          </w:p>
        </w:tc>
      </w:tr>
    </w:tbl>
    <w:p w14:paraId="4CF72837" w14:textId="77777777" w:rsidR="008F0CD8" w:rsidRPr="006F286E" w:rsidRDefault="008F0CD8" w:rsidP="006F286E">
      <w:pPr>
        <w:tabs>
          <w:tab w:val="left" w:pos="7518"/>
        </w:tabs>
      </w:pPr>
    </w:p>
    <w:sectPr w:rsidR="008F0CD8" w:rsidRPr="006F286E" w:rsidSect="00541B8E">
      <w:footerReference w:type="default" r:id="rId7"/>
      <w:pgSz w:w="23811" w:h="16838" w:orient="landscape" w:code="8"/>
      <w:pgMar w:top="14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E13B6" w14:textId="77777777" w:rsidR="006365DF" w:rsidRDefault="006365DF" w:rsidP="006365DF">
      <w:pPr>
        <w:spacing w:after="0" w:line="240" w:lineRule="auto"/>
      </w:pPr>
      <w:r>
        <w:separator/>
      </w:r>
    </w:p>
  </w:endnote>
  <w:endnote w:type="continuationSeparator" w:id="0">
    <w:p w14:paraId="5BF14BF1" w14:textId="77777777" w:rsidR="006365DF" w:rsidRDefault="006365DF" w:rsidP="0063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CE0B" w14:textId="2D8840AE" w:rsidR="006365DF" w:rsidRDefault="004D38B0">
    <w:pPr>
      <w:pStyle w:val="Footer"/>
    </w:pPr>
    <w:r>
      <w:t xml:space="preserve">L Hill </w:t>
    </w:r>
    <w:r>
      <w:tab/>
    </w:r>
    <w:r>
      <w:tab/>
    </w:r>
    <w:r>
      <w:tab/>
    </w:r>
    <w:r w:rsidR="0055775A">
      <w:t>7</w:t>
    </w:r>
    <w:r w:rsidR="00B95BC9">
      <w:t xml:space="preserve"> </w:t>
    </w:r>
    <w:r w:rsidR="006130EF">
      <w:t>Curriculum Map</w:t>
    </w:r>
    <w:r w:rsidR="006365DF">
      <w:ptab w:relativeTo="margin" w:alignment="right" w:leader="none"/>
    </w:r>
    <w:r w:rsidR="008F0F53">
      <w:t xml:space="preserve">September </w:t>
    </w:r>
    <w:r w:rsidR="00E6018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6512" w14:textId="77777777" w:rsidR="006365DF" w:rsidRDefault="006365DF" w:rsidP="006365DF">
      <w:pPr>
        <w:spacing w:after="0" w:line="240" w:lineRule="auto"/>
      </w:pPr>
      <w:r>
        <w:separator/>
      </w:r>
    </w:p>
  </w:footnote>
  <w:footnote w:type="continuationSeparator" w:id="0">
    <w:p w14:paraId="62578712" w14:textId="77777777" w:rsidR="006365DF" w:rsidRDefault="006365DF" w:rsidP="00636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56F"/>
    <w:multiLevelType w:val="hybridMultilevel"/>
    <w:tmpl w:val="04B62996"/>
    <w:lvl w:ilvl="0" w:tplc="8CFC0E7A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7A"/>
    <w:multiLevelType w:val="hybridMultilevel"/>
    <w:tmpl w:val="BD7601B2"/>
    <w:lvl w:ilvl="0" w:tplc="4986F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3ECE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FA21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B9265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CB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3031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E044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0649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80D6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212B8"/>
    <w:multiLevelType w:val="hybridMultilevel"/>
    <w:tmpl w:val="93D6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857"/>
    <w:multiLevelType w:val="hybridMultilevel"/>
    <w:tmpl w:val="DABCD90C"/>
    <w:lvl w:ilvl="0" w:tplc="3DC873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1EB8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CCF0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B01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161E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E6D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0236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E017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12AE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20F1E"/>
    <w:multiLevelType w:val="hybridMultilevel"/>
    <w:tmpl w:val="295C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17EA"/>
    <w:multiLevelType w:val="hybridMultilevel"/>
    <w:tmpl w:val="434E7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4851"/>
    <w:multiLevelType w:val="hybridMultilevel"/>
    <w:tmpl w:val="212A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2588A"/>
    <w:multiLevelType w:val="hybridMultilevel"/>
    <w:tmpl w:val="DBE2FDF6"/>
    <w:lvl w:ilvl="0" w:tplc="65529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88F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C4E2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02CE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64EC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5CCA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76B8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C5ED2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BACB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56B4C"/>
    <w:multiLevelType w:val="hybridMultilevel"/>
    <w:tmpl w:val="40462AE2"/>
    <w:lvl w:ilvl="0" w:tplc="7CF08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B8D6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7CB6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AA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865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1C6B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C053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24CF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900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1664F"/>
    <w:multiLevelType w:val="hybridMultilevel"/>
    <w:tmpl w:val="471453FA"/>
    <w:lvl w:ilvl="0" w:tplc="FD2E7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8877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FC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C4D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74E9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729E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DCAE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80A7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661B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97925"/>
    <w:multiLevelType w:val="hybridMultilevel"/>
    <w:tmpl w:val="B97AF120"/>
    <w:lvl w:ilvl="0" w:tplc="F274CB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2A6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3AB4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7CB3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7217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1A08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CC2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94A8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2A847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A3ED3"/>
    <w:multiLevelType w:val="hybridMultilevel"/>
    <w:tmpl w:val="AA9241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6CA4"/>
    <w:multiLevelType w:val="hybridMultilevel"/>
    <w:tmpl w:val="4E70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12E42"/>
    <w:multiLevelType w:val="hybridMultilevel"/>
    <w:tmpl w:val="CB1690C6"/>
    <w:lvl w:ilvl="0" w:tplc="686214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60D2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FE93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6E1D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8C60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D2D0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029F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9E3E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72FD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C417B"/>
    <w:multiLevelType w:val="hybridMultilevel"/>
    <w:tmpl w:val="B2DE98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2343"/>
    <w:multiLevelType w:val="hybridMultilevel"/>
    <w:tmpl w:val="F698EF40"/>
    <w:lvl w:ilvl="0" w:tplc="06C650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88CB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FAE1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10A5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58AB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86D6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EA25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36E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CCB4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615FC"/>
    <w:multiLevelType w:val="hybridMultilevel"/>
    <w:tmpl w:val="B99E793E"/>
    <w:lvl w:ilvl="0" w:tplc="8CFC0E7A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C7C20"/>
    <w:multiLevelType w:val="hybridMultilevel"/>
    <w:tmpl w:val="46EE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75BC"/>
    <w:multiLevelType w:val="hybridMultilevel"/>
    <w:tmpl w:val="09E4CA44"/>
    <w:lvl w:ilvl="0" w:tplc="2CECC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F250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10C0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ACF2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EA4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47C0E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66DE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1E93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21AE4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9A0"/>
    <w:multiLevelType w:val="hybridMultilevel"/>
    <w:tmpl w:val="A37A328E"/>
    <w:lvl w:ilvl="0" w:tplc="DAE07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2A17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DA9A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F01C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ECD5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3616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470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90A3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04CB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F4DDE"/>
    <w:multiLevelType w:val="hybridMultilevel"/>
    <w:tmpl w:val="DABCD90C"/>
    <w:lvl w:ilvl="0" w:tplc="3DC873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1EB8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CCF0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B01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161E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E6D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0236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E017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12AE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95EF5"/>
    <w:multiLevelType w:val="hybridMultilevel"/>
    <w:tmpl w:val="35AEC818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2" w15:restartNumberingAfterBreak="0">
    <w:nsid w:val="558D4934"/>
    <w:multiLevelType w:val="hybridMultilevel"/>
    <w:tmpl w:val="15FA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3C3C"/>
    <w:multiLevelType w:val="hybridMultilevel"/>
    <w:tmpl w:val="03AE7FE0"/>
    <w:lvl w:ilvl="0" w:tplc="10C0D93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01406"/>
    <w:multiLevelType w:val="hybridMultilevel"/>
    <w:tmpl w:val="30409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77F85"/>
    <w:multiLevelType w:val="hybridMultilevel"/>
    <w:tmpl w:val="CCCA0E9A"/>
    <w:lvl w:ilvl="0" w:tplc="9B5A50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CEB8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FAB6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A0A7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6848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A9C10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BC62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2E9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602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16"/>
  </w:num>
  <w:num w:numId="5">
    <w:abstractNumId w:val="0"/>
  </w:num>
  <w:num w:numId="6">
    <w:abstractNumId w:val="12"/>
  </w:num>
  <w:num w:numId="7">
    <w:abstractNumId w:val="6"/>
  </w:num>
  <w:num w:numId="8">
    <w:abstractNumId w:val="21"/>
  </w:num>
  <w:num w:numId="9">
    <w:abstractNumId w:val="17"/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25"/>
  </w:num>
  <w:num w:numId="15">
    <w:abstractNumId w:val="1"/>
  </w:num>
  <w:num w:numId="16">
    <w:abstractNumId w:val="7"/>
  </w:num>
  <w:num w:numId="17">
    <w:abstractNumId w:val="19"/>
  </w:num>
  <w:num w:numId="18">
    <w:abstractNumId w:val="9"/>
  </w:num>
  <w:num w:numId="19">
    <w:abstractNumId w:val="15"/>
  </w:num>
  <w:num w:numId="20">
    <w:abstractNumId w:val="3"/>
  </w:num>
  <w:num w:numId="21">
    <w:abstractNumId w:val="18"/>
  </w:num>
  <w:num w:numId="22">
    <w:abstractNumId w:val="10"/>
  </w:num>
  <w:num w:numId="23">
    <w:abstractNumId w:val="13"/>
  </w:num>
  <w:num w:numId="24">
    <w:abstractNumId w:val="1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A7"/>
    <w:rsid w:val="000435E2"/>
    <w:rsid w:val="00056CB1"/>
    <w:rsid w:val="000609AA"/>
    <w:rsid w:val="000610ED"/>
    <w:rsid w:val="000738E7"/>
    <w:rsid w:val="00095BA2"/>
    <w:rsid w:val="0011145F"/>
    <w:rsid w:val="00124E92"/>
    <w:rsid w:val="00141D59"/>
    <w:rsid w:val="0014392B"/>
    <w:rsid w:val="0014587A"/>
    <w:rsid w:val="00154FCC"/>
    <w:rsid w:val="001770E7"/>
    <w:rsid w:val="0018605F"/>
    <w:rsid w:val="001D15A0"/>
    <w:rsid w:val="001D4BCA"/>
    <w:rsid w:val="001F328F"/>
    <w:rsid w:val="00234739"/>
    <w:rsid w:val="00250204"/>
    <w:rsid w:val="002555AB"/>
    <w:rsid w:val="0028064A"/>
    <w:rsid w:val="00295426"/>
    <w:rsid w:val="002D38BF"/>
    <w:rsid w:val="002D4D72"/>
    <w:rsid w:val="002E53E6"/>
    <w:rsid w:val="00307CA4"/>
    <w:rsid w:val="00312AE1"/>
    <w:rsid w:val="00317FD7"/>
    <w:rsid w:val="003C52E2"/>
    <w:rsid w:val="00405D67"/>
    <w:rsid w:val="0041713B"/>
    <w:rsid w:val="00425583"/>
    <w:rsid w:val="00461CE2"/>
    <w:rsid w:val="004702EE"/>
    <w:rsid w:val="004C72E3"/>
    <w:rsid w:val="004D38B0"/>
    <w:rsid w:val="004D5EC8"/>
    <w:rsid w:val="004F7319"/>
    <w:rsid w:val="005019B6"/>
    <w:rsid w:val="00534FA2"/>
    <w:rsid w:val="00541B8E"/>
    <w:rsid w:val="005518FF"/>
    <w:rsid w:val="00553F5F"/>
    <w:rsid w:val="0055775A"/>
    <w:rsid w:val="00596BBB"/>
    <w:rsid w:val="005C6DE9"/>
    <w:rsid w:val="006008AE"/>
    <w:rsid w:val="006130EF"/>
    <w:rsid w:val="00615B1B"/>
    <w:rsid w:val="00624A01"/>
    <w:rsid w:val="006365DF"/>
    <w:rsid w:val="00672460"/>
    <w:rsid w:val="006A1CE2"/>
    <w:rsid w:val="006A26BF"/>
    <w:rsid w:val="006A310C"/>
    <w:rsid w:val="006D29B5"/>
    <w:rsid w:val="006F286E"/>
    <w:rsid w:val="00793E60"/>
    <w:rsid w:val="007C3193"/>
    <w:rsid w:val="00815BA1"/>
    <w:rsid w:val="0088322F"/>
    <w:rsid w:val="00893327"/>
    <w:rsid w:val="008F0CD8"/>
    <w:rsid w:val="008F0F53"/>
    <w:rsid w:val="00900044"/>
    <w:rsid w:val="00942697"/>
    <w:rsid w:val="009464E2"/>
    <w:rsid w:val="009B4F6F"/>
    <w:rsid w:val="00A11C2F"/>
    <w:rsid w:val="00A16136"/>
    <w:rsid w:val="00A4638D"/>
    <w:rsid w:val="00A57A0E"/>
    <w:rsid w:val="00A74FF6"/>
    <w:rsid w:val="00A777D8"/>
    <w:rsid w:val="00AB1E04"/>
    <w:rsid w:val="00AB5876"/>
    <w:rsid w:val="00AC54D1"/>
    <w:rsid w:val="00AD313F"/>
    <w:rsid w:val="00AE2895"/>
    <w:rsid w:val="00AF7267"/>
    <w:rsid w:val="00B0278B"/>
    <w:rsid w:val="00B46B36"/>
    <w:rsid w:val="00B505E1"/>
    <w:rsid w:val="00B52FA7"/>
    <w:rsid w:val="00B83A62"/>
    <w:rsid w:val="00B87284"/>
    <w:rsid w:val="00B95BC9"/>
    <w:rsid w:val="00C0496D"/>
    <w:rsid w:val="00C072EC"/>
    <w:rsid w:val="00C122FF"/>
    <w:rsid w:val="00C532BB"/>
    <w:rsid w:val="00CF7534"/>
    <w:rsid w:val="00D2286D"/>
    <w:rsid w:val="00D77EF1"/>
    <w:rsid w:val="00DA2E03"/>
    <w:rsid w:val="00E2402D"/>
    <w:rsid w:val="00E60183"/>
    <w:rsid w:val="00E70902"/>
    <w:rsid w:val="00E822EC"/>
    <w:rsid w:val="00E92B78"/>
    <w:rsid w:val="00EF369D"/>
    <w:rsid w:val="00F65297"/>
    <w:rsid w:val="00FA233E"/>
    <w:rsid w:val="00FC7323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301B"/>
  <w15:chartTrackingRefBased/>
  <w15:docId w15:val="{36A16396-6B7F-4E7F-B2C9-D9E0FA0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DF"/>
  </w:style>
  <w:style w:type="paragraph" w:styleId="Footer">
    <w:name w:val="footer"/>
    <w:basedOn w:val="Normal"/>
    <w:link w:val="FooterChar"/>
    <w:uiPriority w:val="99"/>
    <w:unhideWhenUsed/>
    <w:rsid w:val="00636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5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smart</dc:creator>
  <cp:keywords/>
  <dc:description/>
  <cp:lastModifiedBy>Hill, Lisa</cp:lastModifiedBy>
  <cp:revision>7</cp:revision>
  <cp:lastPrinted>2021-07-15T14:53:00Z</cp:lastPrinted>
  <dcterms:created xsi:type="dcterms:W3CDTF">2024-06-15T15:08:00Z</dcterms:created>
  <dcterms:modified xsi:type="dcterms:W3CDTF">2024-07-09T12:02:00Z</dcterms:modified>
</cp:coreProperties>
</file>