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58" w:rsidRPr="00D32C43" w:rsidRDefault="00F90C58" w:rsidP="00F90C58">
      <w:pPr>
        <w:pStyle w:val="NoSpacing"/>
        <w:tabs>
          <w:tab w:val="left" w:pos="10206"/>
        </w:tabs>
        <w:ind w:left="-284" w:right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47F7FB" wp14:editId="04012BCF">
                <wp:simplePos x="0" y="0"/>
                <wp:positionH relativeFrom="margin">
                  <wp:posOffset>-835376</wp:posOffset>
                </wp:positionH>
                <wp:positionV relativeFrom="paragraph">
                  <wp:posOffset>-761424</wp:posOffset>
                </wp:positionV>
                <wp:extent cx="7084813" cy="764540"/>
                <wp:effectExtent l="0" t="0" r="1905" b="0"/>
                <wp:wrapNone/>
                <wp:docPr id="815" name="Group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813" cy="764540"/>
                          <a:chOff x="0" y="0"/>
                          <a:chExt cx="7084813" cy="764540"/>
                        </a:xfrm>
                      </wpg:grpSpPr>
                      <pic:pic xmlns:pic="http://schemas.openxmlformats.org/drawingml/2006/picture">
                        <pic:nvPicPr>
                          <pic:cNvPr id="77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121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220" name="Group 220"/>
                        <wpg:cNvGrpSpPr/>
                        <wpg:grpSpPr>
                          <a:xfrm>
                            <a:off x="584790" y="10633"/>
                            <a:ext cx="5348177" cy="736600"/>
                            <a:chOff x="0" y="0"/>
                            <a:chExt cx="3613709" cy="672998"/>
                          </a:xfrm>
                        </wpg:grpSpPr>
                        <wps:wsp>
                          <wps:cNvPr id="221" name="Rectangle 221"/>
                          <wps:cNvSpPr/>
                          <wps:spPr>
                            <a:xfrm>
                              <a:off x="0" y="0"/>
                              <a:ext cx="3613709" cy="67299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Text Box 7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102412"/>
                              <a:ext cx="33909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0C58" w:rsidRPr="002B3FA5" w:rsidRDefault="00F90C58" w:rsidP="00F90C58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48"/>
                                    <w:szCs w:val="48"/>
                                  </w:rPr>
                                  <w:t xml:space="preserve">Technical Award Creative </w:t>
                                </w:r>
                                <w:proofErr w:type="spellStart"/>
                                <w:r w:rsidR="005B0FB4">
                                  <w:rPr>
                                    <w:rFonts w:asciiTheme="minorHAnsi" w:hAnsiTheme="minorHAnsi"/>
                                    <w:sz w:val="48"/>
                                    <w:szCs w:val="4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Theme="minorHAnsi"/>
                                    <w:sz w:val="48"/>
                                    <w:szCs w:val="48"/>
                                  </w:rPr>
                                  <w:t>Media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/>
                                    <w:sz w:val="48"/>
                                    <w:szCs w:val="48"/>
                                  </w:rPr>
                                  <w:t xml:space="preserve"> (ICT)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13" name="Picture 813" descr="C:\Users\pglynn\AppData\Local\Microsoft\Windows\INetCache\Content.MSO\F25472EB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0558" y="0"/>
                            <a:ext cx="10242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47F7FB" id="Group 815" o:spid="_x0000_s1026" style="position:absolute;left:0;text-align:left;margin-left:-65.8pt;margin-top:-59.95pt;width:557.85pt;height:60.2pt;z-index:251659264;mso-position-horizontal-relative:margin" coordsize="70848,76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ZpZ7kFAAC2EAAADgAAAGRycy9lMm9Eb2MueG1s1FhN&#10;b9s4EL0vsP9B0D2xJMuWbcQpXCcpCiRt0LTIxRdaoiyhEskl6djZxf73fSQl+SPZJumhQANE4edw&#10;ZvjezDBn77Z15T1QqUrOpn54GvgeZSnPSraa+t++Xp2MfE9pwjJScUan/iNV/rvzP/8424gJjXjB&#10;q4xKD0KYmmzE1C+0FpNeT6UFrYk65YIyTOZc1kSjK1e9TJINpNdVLwqCYW/DZSYkT6lSGL1wk/65&#10;lZ/nNNWf81xR7VVTH7pp+5X2uzTf3vkZmawkEUWZNmqQn9CiJiXDoZ2oC6KJt5blE1F1mUqueK5P&#10;U173eJ6XKbU2wJowOLLmg+RrYW1ZTTYr0bkJrj3y00+LTT893EqvzKb+KBz4HiM1Lsme65kBuGcj&#10;VhOs+iDFnbiVzcDK9YzF21zW5i9s8bbWsY+dY+lWeykGk2AUj8K+76WYS4bxIG48nxa4nifb0uLy&#10;xxt77bE9o12njCjTCX4bP6H1xE8v4wm79FpSvxFSv0pGTeT3tTjBlQqiy2VZlfrRwhOXZ5RiD7dl&#10;eitdZ+fyJIlbl2PeHOtFxuVmi1nl9hBj0zVPvyuP8XlB2IrOlACywTezune43HYPDlxWpbgqq8rc&#10;kmk3poEFRyh6xjsOoRc8XdeUaUc5SStYyZkqSqF8T05ovaRAkPyYhbhi0F0DREKWTBv9yETJ9Av0&#10;dW0tqU4LM5xDp2YcF6raCWvATmdjnQLyvOXmhmcQTNaaW649i7wwCcLI+oVMWvjFgwSxwqEv7gPX&#10;Fn0diOBgqfQHymvPNGAIlLUnkIdrZdTG0naJUZxx405rTsW8zdQfD6KB3bA3U5caka0qa1ArMD/O&#10;FwUl2SXL7GZNysq1cUDFmqs0xjZN2O4IaCHecbFhbBTBpn3GmgEIfiNjB6M4GUMSqBkGw37f6dn6&#10;btAHc5OkoW5/OGwNeYm6/WHYT4Kx2zhMovF4ZCR3Xj+k7kYg/qsWmug9AeebQtxdQQTFjRixO75F&#10;AEbjMIM7MKkC4xxampVdjFMWdOa2n4VZc5utl14ydoefV0EMvmnPty39WFGjSsW+0BzRGiE1sniz&#10;eZLOK+k9EGQ4kqZgaeimCpJRNzxo4QfndzvsVViBOy42shsBJgc/le3u0HE3N1upTbOdYsGPFHOb&#10;ux32ZM50t7kuGZfPCahgVXOyWw/191xjmkuePYIZkoPBgLMS6VUJOl8TpW+JRFbHICoV/RmfvOKg&#10;LW9avldw+fdz42Y9kIhZ39ugSpj66q81Memh+siA0XEYI5V52nZsmEE83J9Z7s+wdT3nuCagENrZ&#10;JjZLXbXNXPL6HgXNzJyKKcJSnD31Uy3bzly76gUlUUpnM7vM5Z1rdieQrdzlmXD1dXtPpGgApwHV&#10;T7zlBZkchTa31twH4zME2Ly0cW/n18bf4Khj1S8ga9SS9auh2Xu+9ZJk7AKcZbXhqqe3mGitVuIo&#10;T0rJNybi4qocfoxBCAhmq7PDRNsXU0sYjJMIlawNkVEc2iy9yy/9/jgYdwnGJZv9UPdG9oOkvCqz&#10;NmUruVp2DA+CKBi26etg2VEmOpg7ErEfDvZP+qmUZVnYuVNvl1uYvsNNx8c3USkMkDN/RKWWGfqY&#10;F2vUHasC9HE8eAWad4nIVV5Iur9NBWmLalcC3DYVpB3KqEoRJ+aTxTeFx9lCrKpHxhYzIczLZAGW&#10;kGpx075FFvcly/hGLT5+onpOEPcXc0RZpJLTm7vPi6toECfR5ftTXQtDP1OR/Z7lKSLKYXlq89dW&#10;o8prWu7R9k80mgXBOHp/Mh8E85M4SC5PZuM4OUmCyyQOUBHNw/m/Jk+F8WStqPXnhSgb3GD0deVL&#10;85Z1bz/7hnQJuyU44p5N0/hrVUT+NoWx0fXX1NRDBJvBwEW+o5InDKI4GuDNePim6+q7Nwe9vdrZ&#10;1MJ7ZTZk/m91bNmLx7H1U/OQNxjf79vctft3w/l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t9HL5uAAAAAKAQAADwAAAGRycy9kb3ducmV2LnhtbEyPwWrC&#10;QBCG74W+wzKF3nSztYqJ2YhI25MUqoXibUzGJJidDdk1iW/f9dTeZpiPf74/XY+mET11rrasQU0j&#10;EMS5LWouNXwf3idLEM4jF9hYJg03crDOHh9STAo78Bf1e1+KEMIuQQ2V920ipcsrMuimtiUOt7Pt&#10;DPqwdqUsOhxCuGnkSxQtpMGaw4cKW9pWlF/2V6PhY8BhM1Nv/e5y3t6Oh/nnz06R1s9P42YFwtPo&#10;/2C46wd1yILTyV65cKLRMFEztQjsfVJxDCIw8fJVgThpmIPMUvm/QvYLAAD//wMAUEsDBAoAAAAA&#10;AAAAIQB1vONDAAoAAAAKAAAUAAAAZHJzL21lZGlhL2ltYWdlMS5wbmeJUE5HDQoaCgAAAA1JSERS&#10;AAAAwAAAALsIAwAAAATnYTcAAAAEZ0FNQQAAsYiVmPSmAAADAFBMVEUAAACAAAAAgACAgAAAAICA&#10;AIAAgIDAwMDA3MCmyv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+/CgoKSAgID/AAAA/wD//wAA&#10;AP//AP8A//////84OryKAAAACXBIWXMAAA7EAAAOwwHaapjcAAAGlklEQVR4nO2byXbjIBBF9f8f&#10;3Bsv6AwaGGp4NSAcH9WmGyyoe1UgHDvZyle8Xtt3lPePbY+q5wu/eqGOZZRtUGgV3O//XvRVa3R0&#10;lkEA4J8o5Eg+VMA1h90qK802TeDG+CyB1TCeeATWxIVKC8x6ZkSCe5BVAtzFa3QEBupmwwLzjCxJ&#10;FQHbVFan6OxdjqNN9L11/HmBnvYTBHr+1x7LEK941bH34QJ9LGDOFZjjA2YzCOAzWuTyJr1FYEpw&#10;As4VdH/0ApsmsMVzfs0an+L4XyFLIAlEs+/zRqc4Gw6BSPar1O5JuuFGgVj2rY3QFEEBT/ZtjMAU&#10;YQFregLfOgc5MCKwNGSBtvkBAtpCWBCPgDeyfvBfJNDOHomggAujz+UYfrXCAmaO44EW+u4iU6Dg&#10;P+9vzaW0Fjb6EXgEHoFH4MMENjQ4AePoR0AV4Aj/isC+M9wCzAW3Cfx2UAyYAOd/l8DepighgfOJ&#10;s0ig4idqowuc9eNHD/yZAg3/WBxVoOJnR88U6Pj5Awvh50ZPFLj4ybuoCuz8dAXHvnSBk78eZhA4&#10;7j9JKwgML9BDVYFSAZAGikAzfLzQLFD6oYpAzz8ayAK0/jhaFyhegY5/eJiKAuf61/RzBcqZs90A&#10;pIEkwOoPo+cKHDuQZBAEDv2ukxo9SaAiGLOqAlX5CBJGoHuK9uK4QLV4Sy9A2JACNf+waohGLTC8&#10;oAm86u4D+gKhCq8I9AdAnzlJoC/BKFBGgZqIEyhdAegSwAJHe3yi0QJbJVBRtoMBAcq+LqBdQNsE&#10;lcBYAJPAOZrY3efl+QLXGiIe4sfr1z+sAPkIHf0VgVHaJNAfoxICI8BHKdRIZQ8bBPQQBaAZhGOA&#10;WUHib2xV3Wh2VgCcwbwFKAFiF4PZB5CqYRtpEugfx4OAHf+Yb5/VOowQ4LYA+Xuj/SaIhKd6dWh7&#10;eLpANLQVJAq8gcGrFbheEAXeqATqCqL/guMRSAt1CzB/Q/MpAssNOn5dYHgOLRLp8/NboP9TREbg&#10;HhU+q1nA8AvUM3gZfmoFlfZdl0PgjhAK0Avoa2hFOATey0BYQYPAO5ZAKsDHCLzzJigMoiyw2qDK&#10;LxZgFBhK0Fw+mZrMJBaAF2AM8m20uU9SWQAtgRhBaFGAWUGIwIo/qhQKAAssNYALcAlIz6EbiLuA&#10;C0AJ8AbUBKnBL1+OvxJASrANEePlZsNXECkA3Ac+cFphcJKAzyAQDv5aIKkEmQL8vcUEiMPsVv6x&#10;ALKArwTUN3n2Fph04IcFOIO2E25Rk7EF8AgI7yfIpGqrCK0IfytgfhBJWHir7ZouQG6pmQIiPysA&#10;7oK2r70Ab9H8HgFzCfqv5JpWgVvYCqL4eYF7zwKC/x9UgF7AUYJJ/NgCkgSEXUAZJJxg5N2yCjhL&#10;0HarLZ0feRehCRgM2m6hRU5ACfD3UxPwlKDtxlt6AWICpkdpgoCHnxDw7OO2D29pBSAvUwXERSSt&#10;onYY1IouIE2AKEH2D2eUAA+CCbhKsIgfFYANbCcYeAYL/LQA9jY9dJ4NZM4CqAKiAXc7iRY5psro&#10;5WcE5MOAq0HbK7WE+58vgBtYBap8bn5OAD0pvedZGj8r4FtE+Hmm8OcKWAzwyOHnBeBF5DSoMokC&#10;Cr8goCwi2UA9wVD+JAF5ETHnAd1K5pcE8EXE0FEtgd+zgGQBfBHBx4GRP1HAYKAKZPLLAvAPHuSl&#10;ZCubXxGIGDAtjX+eALmRpWcRHcn8moBaAqtBNr8qoBuIB8J0fl3AZkCsubn8NgGbAd8D8CcKGA3G&#10;SykkerCDHxFw1oBtp/JDAvq7AMmAIErkxwSsNaihJ/ODAmYD5uMKnp+/PEcAMaCK4Lj9kwSQfUAX&#10;gcVX345PEwBr8DOm7cjnxwUwg74I0/kNAuw6FRUAfv/6NwoEDbiLYvwmgZDBJH6bAPLZCKPAvh7k&#10;NwrwBrIC/2KU3yogGPCUGL6P3ywgJX2RpEJpEvgdAvgy+qaVVlYGv0fAYoDe/nsFDBsB5ffiOwXE&#10;uwfhp/E7BaSPSzgFYbibvrgFZANCQRrsRNjn8o8UKW7CjwjgRRCH+fPv00XGQgryoED6fb7YaFmh&#10;aPhx/qCA/PWjenUs9z5neAKYyuSK54/PAIJNwc8QgBRsS82UPGUShU97PZQ7aRoBcSZ+mgCPSfRn&#10;8ucJgF9SJuNnCoAKifl+k+bOdjd+toCmkJzsJ+GEKW/EnyLAGExI9JNszqx34c8SKAmfGaJ5hM/z&#10;w3PPx59YgbviEVgdf17gP4X7Z94bymYxAAAAAElFTkSuQmCCUEsDBAoAAAAAAAAAIQBtoKS97C4A&#10;AOwuAAAVAAAAZHJzL21lZGlhL2ltYWdlMi5qcGVn/9j/4AAQSkZJRgABAQAAAQABAAD/2wCEAAkG&#10;BxMSEhUSExIWFhUVGBoYFxcYGBgYHhcfHxcdHRkZFh4YHSggGBsnHR8XITEhJikrLy4uGiAzODMu&#10;NygtLisBCgoKDg0OGxAQGy0lICUvLS8tMi0tLS0tLy0tLS0tLS0tLS8tLS0tLS0tLS0tLS0tLS0t&#10;LS0tLS0tLS0tLS0tLf/AABEIAMIBBAMBEQACEQEDEQH/xAAcAAEAAgIDAQAAAAAAAAAAAAAABQYE&#10;BwECAwj/xABKEAACAQMCAwUGAgcEBgkFAAABAgMABBESIQUxQQYTIlFhBzJCcYGRFKEII1JigrHB&#10;M3LR8BVDkqPS4VNzk6Kys8LT8RYkJTQ1/8QAGgEBAAIDAQAAAAAAAAAAAAAAAAMEAQIFBv/EADYR&#10;AAICAQMCBQEGBgICAwAAAAABAgMRBBIhMUEFEyJRYYEycZGhwfAUI0Kx0fFS4QYVM2Ky/9oADAMB&#10;AAIRAxEAPwDeNAKAUAoBQCgFAKAUAoBQCgFAKAUAoBQHSRsbnkKGG8ct8EFP2iBbTChkPmM4+Y64&#10;9eXrWisOfPXpy21rJyb6d3CBO7G2TjUcHkfLH/OpEzH8RfOexRwiQtZmDmNyCcalYDGRyOR50eC1&#10;CbjLy59T0urxUVjqGQCcZGdhWkprDLkaZzkkkVGxT8SC0zFSX/VsGwSeqKD09fWqUMWt7js3Sene&#10;2tduV+pzw7iMtwk8KhwYnTw6sOY9XjjDdHwDv64yOdWdHYpScZdOxS8U0nlQrsj/AFdcfTn6nMl1&#10;+EYTQyO9uWCzRSFmaInkRr8S/I10ox8xNS69vk4TflYcencucTggEHYgEVTw08FzKaydgwphjKO1&#10;DIoBQCgFAKAUAoBQCgFAKAUAoBQCgFAKAUAoDgmgMKfisSnBYZ8hvW21kkapvse8FyrjKkGsNGso&#10;uPDKz2i4/HoeFsq+sKR00hgSc+RWqlt6jwzha/xCuMHXL7X6Eh2emiEGcgMP7UkgEN11VLU1tyW9&#10;C6vJzH6nne8SMpEduSW+I7AY6eI+vl51unnoaW6qVr2Uvk4vkkiheV3zJpCgjkoyM49dzvWt0tsT&#10;peG6fdevNeWUe6mrkOTbZ7WqmKfCIe7uOueVaufsX6qYPt+RP9heKCFLm4fLeJEAzksx1Hmeu4q7&#10;pH3PN/8All8NNXWse/6YLJxaTvkeOaALIYyY2B1bgZxnGeY5V06LXCxbjx0rnP8AlyjjPT+55Qzy&#10;tZwqr7ORH5FemM+W1W9iVzUvvN9zdScTH4jai1UzQu6Spu0b4/WDrjGzefX6VrCXmvDRtOPlrOS7&#10;wSalVvMA/cVTaw2i3F5SZ3VweRz8qGx2oBQCgFAKAUAoBQCgFAKAUAoBQCgFAKJ5AoCvdseKmGMK&#10;pwznHyHWpK45LOlr3yfwQaNFCi95l3YBtIONIO4+ZxvvW/2uC16py9Jki6ERSWMnQ+djzGNmU+dY&#10;xlGuzenXLr+2SnEfwscq3M0kaB00frNIz1BGfQkGqzr9RxZaaPneZj4f0IhxwxmBF0gH7IdcD0BI&#10;yB6A1o6IZKs/C6Jy5z9P9ExY8TsYxiOaEZ5nUMn5nrUyjgu1UV1LbE9bzjFoyMGmQrg5APp09axJ&#10;JrDJ4WShJSKpcdkpJQxhcbHGmTwkHAOCVyORFUZ6N5zFnodN41GKSmiGuOwd8Tssf/af8v6VB/CX&#10;ZOtDx/SRXf8AAsEXAEtOHqk8qJIJO8LEnSXz7vmRjbauhTpZzioLquTxn/kOojr7PMXRYxn4Jjgs&#10;0l0VkeWJkU5Aj33x1zuKmlVKLSmcujzbGnLGP2vc4PDngLqsfewSHVo+JT+7/npVrzFYuXhol2Ov&#10;hLOT0lsmuEETRskWQX7xtTtjkF3On55qJWKPKeWbOG7h9CI7Q3EvcT2+SwhKFm/ajZH0d5joHUB+&#10;mkEnmaWR4Uvc2ql1j7Hh2R7n8UPwmvTp/W50YxoPPu9s6tGM/v42qImLhacbt5JTCkqs65yo9Dhs&#10;HkSCQCAds70BI0AoBQCgFAKAUAoBQCgFAKAUAoDg1hoHBOKw2kvZDlmK/EohtrH86q/x2nWVvRKq&#10;LH2ILtfbfiINcXiaM5IHMjG4/r9KtaXU1WZ2SyWNO3XPE+MlWW7gmVO9Z45EUKSF1BgNh1yG6VcX&#10;wXdlkH/L5RmaWmeGCJWEeMgtjJBPidscvlWOiI8OEZSk+ST4/wALWa9t49RRktpmjkX3o2EkWGHn&#10;6g7EEioDkt55MvhnF2ZmtrhQlzGMnA8Mq8u9i818wd1PpvQwe9zKACScAb+QoYKdxC5acPOqK8KR&#10;sESTX+twcllCMNjjAznI6eeQWbgi/iZTcxMixCTmmsmbEYBOdejGTj3T7vOtTYsl5dpEhkkYKq7k&#10;nYCkE5valyaykorLNQ+0Hi34543tw7JDqBXG5zjxqBuRgEZ6fWu7odO6E9/c5eptdj47E37M4JYx&#10;JK6MqMAqggjW2dsA+W+/rVPxjU1KK+P1J9BVLOX3LNx27OrA1Lgb7nevFeJ6huXlrMffnr+Z6HSV&#10;R6vk8+GcO7+3mRmZe8ONQ5jGPP6/ervgUpxhKcuXu7/civ4ilP09Dobi14VE2uR3cjUR78jhQAMD&#10;oo2GTgDPOuzba7JZZRrr2LCKvx/jU9zCvdq5D+JraD4EIyPxcqjZiMeBcdfeFao3Me54mn6qeN37&#10;+D+yjVRFDGo5xBQSWDDKlifUY5VlIGzuDcRS5hSaP3XXODzB6q3kQcgjzFamTOoBQCgFAKAUAoBQ&#10;CgFAKAUAoDrI2Bk7AVrOSitz6IyuXggJ7nvBrfIjzhEHNz5/KuJbZK1K2z7PZLqy+qXB7U/V39kc&#10;guAPDDGOgbn9aJ3NpLZFf/bl/wB0Eov/AJP7uh2v7qaKIGKASSNn3NlHkW+nlXY0kfR68Z+P9sgj&#10;GEp+p4XyUi+sb1n1SWuWb9lB+ek/zroRlFHTrsojDbGZYuy1+0bCCa27otsrBCAxxyY77+uftUU0&#10;uxS1VUX64yye/FJAvFbckgAWdySTsBiWDcnpUaOeQ3EJG4myNCe7t4X1JdY8bsNv/ts8ozyLn3hs&#10;Bg5oDw4twa5njMct2pXbCrCFDkEECbxHWvLIGM/lWcGDyj4vqDQyr3U6ocpnKsAPehPxJ9iOorOO&#10;AXfsg2bC0PnbxH/diomzbJqT2g8dnmu3hkBRIWIRPPykPmSNx5fevR6GiEalNdTjau2Tlgx+z5Zm&#10;0Lp1sMJnHvZAHPpvv6A9cVPqGlHe84Iqo5e2PVm4uA2kiW4in3cEhjqLB986hn3R5L05V5rVbLJc&#10;dGdqlOuKTRzNCdQUp3mD4WzjA8n+X51x7aMSjGa3e3/ZcjZHDxJIgu0HaZllntogY2iRSW06pJmd&#10;SUjtk6nY5cggY5dR0lHCwQPLNX2XHUW3mteI/io5JG7yUKg72Y5yoeSQ+BBjZQuNtj0rfsanS0PE&#10;TF3MUF1+GO6IEfBB3ByAAc/nmmQYMfECpKnIIOCCMEEHcEdDWyYL17MO0wiuDbOf1dwcp+5Jg5Hy&#10;cD7r+9WrCNu5rXJk5rIFAKAUAoBQCgFAKAUAoBQGJxOFnjKIQCds/wA6rauqdtThB4zx9CWicYTU&#10;pLJgSWThy4UEImIlz165qlLSTjZvXKivSvnn/JMrYuO3o2+X8GJMscIUzKXkfc+nnVW3ydLBT1Cc&#10;pS/L3X0Joqdzap4SOePXpCRKkixK4J1NkbDGFGAcHeu7VhwTiUJJqTi+TrwC6YOE79ZQ2dgWJGBn&#10;O4+lb8muMEv/AKRXfZtIOC2Ns1I62QK+OcJMhO1/Y5OINFIZnjMYZdgGWRWZWKSK2zLlVOOuKj6M&#10;mzk6t2busf8A9JgAOlvAMD7bCs5BGpwp3k7peLMzHPKCEjb1xzrOWDx472G1xjvr+VsHwaYoQ+o/&#10;9GQMgnl8s5rSdm2LbMqOSdtJjaxQW/exRKFWKJWy7NpGACcrk8s4FUlrdyzFZXub7cGD2n7Nx3pU&#10;Tju5eUc8fI/uuD+XP0I5V0dF4jKDwvwK1+mjYR3ZrsObKY3FxLG0cYJUjI3/AGmBG2B6neujq/Ev&#10;Nr2pY9yrChUNzm+EZHFe2TyuILQYLkKHbqSceEdPma4btbe2BSu8UnZLZp19f3krfH7G5s5Ud5Mu&#10;2WDqxJyOYOR6j0qNp1vPXJztRTfpZpyly+epmdrZJruxHELKRo7u2QrKIzgumxdcdce+PqKtxeUe&#10;k0ep86tS/E0S12XJZ2LMxJLMclieZJPOtyy+puDsz7VVi4U6SNm6gXu4Qf8AWAjCMT+71/ujzrAK&#10;J2c4Ld8RlIgQudWZJWOlFJOSXbHPmcAE+lMmcG6ex/YK1sSsssgmuF31HZYzj/VpnY+pyflWtktk&#10;HOXQR9Twi729wHGRVfT6mF8N0Xk3lBxeGe9WTQUAoBQCgFAKAUAoBQCgOC1YBra97bz3dwbbh65C&#10;5zIMb42LZOyp5HrWyDM9eF8UQa++Vj+yJCT/AN5QDWeDHJ68N40LvVbToFnUNpyMZIHIjo1VNbpY&#10;31ODJqL5VWLHQ72Mscy/hrgZGfAeRUjpnp5VxfDPEHBum36HR1ukTj5kPqSo4THaxSNAp1leZOT9&#10;K9LTGMpLJxL5bYZPC24kkkaww51MdG+M4G7MfLIzViVTg90itG1WR8uJU+0XtZit2aC3hZ3jJRmk&#10;GhQVODge8249KrN5bLkY7YpFfsuJcR4ocjUyf7EQ+vI/mazwZLd2W4GpVpUuVkkjYr+r90Oo5End&#10;h9AKNjBZJroSPE45d2XA9SQCPmNx9TXC8cvlXVFR7vkmqim/kgxYWl9cw3mty9uCojzgA5zl1xnI&#10;PrjYeVcyvUzog62uGWbtLZVhyXXv7jhEt7Kb1rtRHECwgXw8lJKuMfwnJ6n0rpRvpTgoPkrYZLdr&#10;7d5rFtPvaVcjzxhiK7E16eDmeI1ynS1HsUbsfwOS4k71WAWJlJ55J5gDHL51BXB5ycLQaN2y3p4w&#10;cXHCeIX0jd4pzHkAv4FG/JNt+X8q3cXNk06NRqLGpdjz7DX7298ICNpGMUi+RGcH6HP0JraGcm3h&#10;8512+W+5SPab2Cmtb/TbRPJFcktCqKTpJPiT0AJyPQ+lTnoy29hvYx7svEWBIwRbofylYf8AhXy5&#10;1gGy+MMlrAkMKLGvuqqjSFA8gKs6WpTlyc/xC/y4Je5W45n1kkp3ekad216s75GMaccjnO9XJU9Y&#10;tcHMjOtRUoS9RYeAcTGe7b4uR9fKqEtDXUt1J0tNrpWcWllFQnRFAKAUAoBQCgFAKAUAoCse0u9a&#10;Hhl3IhwwjwD5amCk/QE0BB+w+xReHCYbvNI5Y/3W0KvyGPuTQGwsUBpft72jROJjQhSSBlDk4w+M&#10;MrDHoSDnyrbp9TD45Nk2fDbeZ/xCOJFY6hpIK5+n3xXLfhdXn+ay5/HWKry10MOS3N60zFyscZMc&#10;Z6agfG/Pf9n713dy06iv6uv49DiuLvcv+Pb7+57dmp0SEFmVQ0jJEzaVLr8PzJ3rGpTlPauvc20a&#10;xDL+nyRVx2TszxJppYA7TIHQtkqGTaTK+7nBRsn96qpcXKyRHa4yWN1DdLKzx6sNAZ9JdXJjWGGA&#10;LpYLkNq57elDJZ+H8Je3vHeJVW2liXWuQuiRNlwvLBXIPyoOF3PLh83fyTCEZ7t9aN8DatpY9Q2z&#10;kats7mqPiGljqqvLzz1NoSxyR97weEyiUO9vJnPLSc9cZ2P5ivOuOsp/l2Vbkuj/AHg7FXirdfly&#10;W5fP7z+Bm8R4g2I4lUuZNsv4NQG7dNl5ZIHXA3NXPDtBZGattWPZFOMVY5S6RXXv17I9Lbj7trKy&#10;284i/tY4T40HXGSdWN9jivQrd3NIQotbhFtZ4Tf6lQ7TiWxkMtrIVguRqUry33x6c8j0Na8roeU1&#10;dNmlsag8ZZGdkbu+71hZ+JnxrJAKjnhmJ2B5/nzpBNdCPSzvc/Q+peODdm0snFxMxmuZGO45At7x&#10;XPM7nc/YVBqNUtOk2s5eDuaTw5OW+T9Rb7e5VtgcEcwdiPnU1d8J9GW5QkucFX7R8f8AwN2rFdST&#10;RjUORyrEZGfQ/nU6XBpk78UvEvbfvYDqMZyy/EMjcEf55VZ0tihPk5viNEra8x7FXF5pBNdhwy8r&#10;oeaVnDkl8HNhxLLHHNSCPvWttSaJa5yjNSzybUjOQD6VwH1PYrodqwZFAKAUAzQDNAM0AzQCgFAR&#10;/H+FrdW81u/uyoyH0yNj9DvQGkuwHa5uBzS8N4irLHrLLIATpJ+IdWibGcjkfrjINs23bvhzsiJe&#10;ws0hCqobJJOwGOlYBUu0/s5kvuKtOzBLUohYg+N2AIKr5bAZY/8Axnc4rgyi32txbWeq2jQRRQRq&#10;7t0XUcKD1ZjjP2863VDlFPrnt93JE7fUeM/Z1jrWG5ZIZSS8eA3M5YIeaZ3qZavGHOOZLhfpkqS0&#10;jaajLh9V9/UxO0lx3RWDug0Ij3hdFKzKo8fdPnIkRRq0kbgbeY308fMTk+Hnr7e3Hs+mfkkniOIL&#10;ozzi1mJ0UmSS0ZJ7duZkiZThTnmxjMsefka01EOk0sZ4a+V1/E3pl/S/j8GZklyZis0VqoKja4uV&#10;0aQeka47xuvPQPWqyWeETyko9TEkkRmHfF7ljyU4WP8AhjXYj1bJqzHSvuUJ69J4isnfiHbDuV0p&#10;AMrsRqGlceWmpqtBv6vgi/8AZrO1rDMHh3tEBcLNGFUnGpSfD6kHpUt3hm2OYS6Esdd6tskSHbOJ&#10;g0c25j0NE7D4dRBVvlkYz5kVxpLa8yO5p4+bTKCfqXK+ff8ALk1/2F7KDhlw9wZ+9ZkaOKJVOp8n&#10;PiHU7AbbDnmtptdCKiiV0k84XDbfY2a7xWtpHFOA5CqujAbW2OSg9M9aLhcmmpausk2RdvLISYgN&#10;DnJSGEBFh8jOw6+m/Wsy4XBFDEXtSJGSMyMszkFM6ABkHnjV998VwbYebYrpPMc4x0ePf8fg6Nct&#10;qdaXPud7kHCn4lcx56nHI1i+DlGEl1Tcc/CaRrW+u7vyY3aS0RrixEyh1cywNkdWj1g+hzHz9a7t&#10;acYopTxuOLTsyLS6jlttXdvlJkLZAGklWGd9mAGPWpG+5q+pXvaJbLDIpXAEyscdAwxk/XIrsaCx&#10;zg0+x5/xHTRhPMV1I7sdYF3UDf4mJyNQUjUF9cHlUmrvUKuXyQabSyuti8cI2vFeoRlckeYBNeeV&#10;sXyj1XltcGTUhqKA6s+NzyHWgKB2n9r3D7QlFZriQfDDgqP7zkgfbJ9KA1vxf273rki3ghiXzbMj&#10;fmQPyNAQD+17i5OfxQHyii/4aAyLX2z8WTnLHJ6PEv8A6MGgLbwT2+nYXdpt1aFt/Xwv/wAVAbU7&#10;L9srPiC5tpgzD3o28Lr81O/1GRQE8DQA1hgr3ajg9hdr3d5HG4HLJwy/3WUhh96ilfXDhsjlbXHq&#10;ykr7OODxMJY0ldgwKqZWABzkHIw23zqKzWwS9JFPVRXQ2NwviPeg5GCK3ov81G9N3mFX7RArNcjG&#10;c/hrkD9pIpQJAB1IAzj5eddjTY9PP/JfVrj8ehFY3uZj2q3TR93byEBHeRwoANwjuzLJDKQQCQeX&#10;mMZFby8uMs2LlpJfDSw8r4NI72uD04TwiR7aOdCXcySzaHYsxzG8ccZZjtjIz05+dZutjCx1y6cL&#10;j4alkzGtuMZfv2JTs1ZFJyvMQW0EDNjZnGWOPMAEfeq2pmpLcu7k8exLUnu+iOvGrppJCgICpgEn&#10;z+Q3J8hW9MFCG5nP1V0p2bEYqAICBt0Ynb6OV3X+4uSeprdtv9/v8yFNReP3+/uIPtM6AbnD4xp6&#10;4x8QGyY2wu586t6bdn4/f4lPUVx3Jrqa/nnrptpLkspvOF1N4xpHcWHdpIJFMOjUpzuEx9815K9c&#10;yPR6WW2UX+/Yjezto9vAszoDcXBVQG5ICMqpPQYyT5k48qhri8cl3X2RU3VV9lfm+7/weUllKZ5C&#10;JFZhjXOf9SMeJEXGA3ljkPWpl1wc54Syun5klwomNdNvF4c+J25ufNjnnU3kQj9p8kPnyk8RQljS&#10;RtMimKQnYjkT6jz9a52p8MhbHdDqWtPrZ1vEuhncNsXU+MghclcZySeZNVNJo7K3ix5Sz+bJ7roS&#10;XpXJTu2vbmx7yGBJw08V1C2FBYDEgVgWA0g6S22a6mCqXW4lk1yaW3jCsEwMOCDzPMEkMB8qdh3y&#10;YPFuzltfmGeTWQq5UBioIbB8WPp1FTVXyqTUSKyiNjzIkhYIsYjiAQJjGn4f8iq9ylauWTVKNfRG&#10;TDbhQFGcD6/zrEa0lg2cmz3rc1IPtd2qt+HQGe4bbkqLgtIf2VH9eQoD5t7de0e84izKX7q36Qoc&#10;A/8AWHm5/L0oCl5oDigFAKA5zQHtZXbxOskbsjqcqynBB9CKA+i/ZJ7S/wAePwtyQLlRlW5CZQNz&#10;6OOZHUbjrQGzjWORgofE4CszjHxE/Q7ivM3U2O6SUW/pk89qK2rXkWejJMkioqglvEM7DoOdXdJ4&#10;bqLJeqDS+5ktFafVkh2X7Q2zv3SBwzci+PFj5Hb5V6D/ANZLTQyXtPZXFuKJjjfCzLoeN9E0ZJjf&#10;GRuMMrj4kI2I+R6Viq3ZmLWU+pZshu6HbgXDxDH/AGaRu51OsbEpq801AYzz5CsXWb5cvPbnrg2h&#10;HaRvDGMMl3ADjDd/H5aZASf94H/2hW2oadcbF7Yftlc/2waVeh7SRNxICpZhpB8WF6YO559ccq8/&#10;HxGVlyg1hdy3s7la7QwSQTGdQTG++R0zzBIGVz5jzr12nnC2vY8ZXQ8zrKrarvMj0IW942SQkAJb&#10;kCF3HmIlHu/P3jU9dCj6rHwQO+UvTWuTqOwt3OgJdItXMPqLY9QBj6ZrV+IVVy4WUW6PDZt7p4TM&#10;3hfA7fh0qIM3N64woOAqA9cHOkc99zjyrSy+zUR3Z2w/N/5Lsa41S92Zlzxq5Cs34iGN1dlMIXxb&#10;HHhzktnocDNarT1tpbW0++eP7GZTn7o9bbtC7jRJE08e3eARMrR9RqG4PntitLNJDs8e2XwzMNQ+&#10;3OCU4rNH+FUw4EZIxp2GP8c1X09b81xkuUb6mz0JnfijusWlUHdgJhs/Lp86zCMZTcpP1CU5QilF&#10;ce44uzGHVIgVlI075znnWasKzCfAnnZl9TL41DLJZSrCcTPAwjOcYcodJzjbfFVZxW5lmEntWTQf&#10;Yf2W30l1GbmEwQxOrOXIy2k50oBnJJHPlvQ2w+p9BWJ1TTN0BSP/AGVJP5tigMW34GQuh55GQZwi&#10;nuxjJIBK+JvuPlWAYlvapBxBEjjVFkt3J0fEUkTxSDH7xAbmct5UfPALNQHhe3SRRvLIwVEUsxPQ&#10;AZJoD5G7ddq5OJXTXD5Ce7Eh+BM7DbbJ5k+dAVygFAKAUAoBQCgMrhl7JBKk0TaZI2DKR0IoD7C7&#10;LcZW9tIblf8AWoCR5NyYfQ5Fa45yDWntjMq3UZ1N3TxbAEgalY6sjlnBWu54XXVOLbXJytcvUmin&#10;8NjLsFUbn5ADzJ8gPOunZYoR3vhIrV1Ssmq49WX/AITaQ2jrN+ISdlPhSPYA4OS5PQb8hXntX4pG&#10;ccRPRaLwG9Wevj7y5L2h1W8koXDIBtz57A/L/CuRbqNtLmupLq9M9PLkj4LpwveGRs6A5yeZZyAM&#10;csY3rm1Wy2O1y59ihksSwJKqyFfEyrvyPPUBkb4zvXZhNyrUV064JcLOSo3vbazinkhlMpEbFfcy&#10;M9d85IByOVXKvAZzXmpRw+Uucr8itPXwi9rz/okl7d2GwaUpkbB43Tb+JeVSvw7ULlR/MfxdUupm&#10;8Oht7iVLyFldQjRgryzqyfrzH1qG121rZLOTaNUJS3JIkuJXYhieU8kVmP0GahhHzJKJLZLbFy9j&#10;XvALSS4nQya4S8TyswIDy6mAb1ReQHXA9a6101XDCw8PH3f5KNcXOacs88lktbOO0vFRFAS4QhSd&#10;yHTJO53yy5PPoaozlK6mTy8p/TBPGEap89zH49xeG3nSZHDSDwzRpglk6asbBlPLJHM1vp6ZWV7X&#10;07N+5i2cYS3r64+BYIxmkhkiMUdypkjQsCVZSNR22UnKnGT1raUtsVJPLjwaqO5uD6PoZHdXMS90&#10;0Qmj+HHpuKw/Kn608SI359foazHtj9oxeLyXB0ySphAdl6fxfOp6Y052p8kV0rkstFht+IiSEyRj&#10;JVSdPqByrn2VOubUjoV2qcE4+xQb/tPPNsX0L+ynh+5510qtLDGWcXU667dtiWrsHfB4Gj+KJiD5&#10;kN4gT59Rn0NUNRDZN+x1dHa7K1nrhZLNmoC0V+9YHiVtggkQT6wOYBaLSWPlkEAHrnGcHAyWGgNV&#10;fpBcdMFilspw1y+G3+Bd2H1bSPlQHzkTQHFAKAUAoBQCgFAc0B9B/o58W12k1sTvDJrUeSuP+IMf&#10;rQw+DYvans9Few91Jkb5VhzU+Y8/lU1F86ZbomltcZrk0vxKE200lrjSEbBPV+qknoORCjaud4jr&#10;7dRLbLiJ7nwDwnTUadXQ5k+r/IsfY3gr3RJ3WNeb45noB51X09O5fBt4tr46VYTy/Yvtha28EbRF&#10;tevZvX025Vb2wxsfc8TrPFIXyzJmJacGg1YE7lTjwE88chnyFUloKnLOeGU4X1SfUtKgDAHKunt9&#10;OEWvYp3ZXs/azwvNLbxyNLPO5ZlBOO9bT+WK6Oq1VtclGEmkox6fcivVTB5bXd/3MziXDII5UxGM&#10;lcZYlsAHkNZOkc9hXnvENdbG2EFLr/2LIR9kZFuqoMR+Ec8Ltv8AJVqu9RJyzub+v/RmMYxXDMXj&#10;JkmguIASS0L4z56dunnVnw/Wt6lJmJZlFogrrtA7m2uoIWCovctJKNEf6zSByyxCuBuBivRqmMd9&#10;c3y+Vjr++SJzk3GcenQkuP8AAbiWB5JpzJJH40iQaEyNyo+I5XK5J61HRqIwniCwnxz1/Q3sqbW6&#10;Tzgknhtjw9zEqRwywEjACjDJ19aiW/z8PlpmzVbq3fBDdnOKtd3NsdDKILYlmYY1swVSQP2cqcHr&#10;U11Srrk89X0I6pudifZIyeJRzXU7rlhFG2jAOATjctjn0rlSTk8FK9W32OKbS+D2toBbyR2zOziY&#10;MHUnIXYkEZ3B2raD8qS2vkkgvInGlyzn3Fjw+e3ucIC0bcz00+vkRXVstrsqy/tG1dE6rmorhlJ7&#10;R2/4e5lj5KG1L/dbcfbl9Kzp7FtyzGp07cuCQ7FLdGbVbjSjoQ8jxsybbpjxLqOdXInnUGpsjLGC&#10;bR0yqbyXc8Gml/8A2LtyvVIR3Cn5sCZPswqoXyQ4dwqGAERRqmo5Yjmx82J3Y+poDNoD50/SNuy3&#10;EIY8+FLcEfNpHz+SrQGp6AUAoBQCgFAKAUAoDZfsB4n3XFBET4biN0x01KNak/RWH1oD6XNBwV/j&#10;3ZG2u5FllU6l2JU6dQ/ZbHT86inRGf2joaTxPU6WLjW+GeXHZVt44oYgEU7YG2AMbD71FdLy8JHm&#10;/GNZPMVKXMm8/v6mD3C/5Z//AG6jwnyc+UIrl45+X/g6yRgAny/eb+sdYaNZbFHhr8WSvZ7iReFy&#10;25jzv6acj+oqzpJ78ZOj4XqXfS8/0vH5f9nbsIuLC3P7Sav9olv61c1H/wArOlX9lM79o7QkCRNW&#10;sDAA5eeSegFcXX6J3tbeppbXu5Izg9pLcQRzrLgSLqAYZ26Zqv8A+q1MHtc1x+/YjhW8ZJDhFtok&#10;YvIpYjAA2+exAqbR6KdFjssab7Y/0jNeN2GyC45bS2STKtubmzm1Exg4aEt7+NjmMk5GPdOa9LVJ&#10;WzjKTxJdzWxOCe3p+pCcO7ZzxxxwvJbKpBVZ3cyYA91ZFQe/jYk4BqxLRRct3q+7C/vkhWoeNsmR&#10;4RZEltI2a8lDYt9BPcorjUZCAdKlSWxknHhqTOz+Zjau/vx8/wCjTa5elPJsjstwU20eZGDTOF1s&#10;OQ0qAiJ5Ko2H1PWuVqLo2z9Kwuxepp2rBzd8MlWVprdlUv76PnSxHJsgHBx6VWlGXZleyie/fTw/&#10;np+pHcPRI5+9nnR5M4xHqYIW2JY42543xikapp7maUaWyNqtuab7fvCJjtDxYW0YfALMwRATgFid&#10;tR6KOZxmk5pL5O1pNM9RPHZJt++F7fPt0KtPb3vem4uI7SRYgTqZPh5gRtgnPlmoVO5deh0XV4bZ&#10;FRhu3Pp75+eS6cKvVnijmTOl1DAHmMjkfUcqsRkpLKOTfS6bHXLqm1+Bl1kjOaAUB85fpGWxHEYp&#10;MeF7dQD6rI+f5r96A1TQCgFAKAUAoBQCgFAW72UK3+lrPTz7z8tLavyzQH1oRQHGmhjHBEdo+FmZ&#10;AVxrQ5XPI+Y25VDbXuKPiGl/iILGMr4yU644jJGdLw6T5Eyj7ePBqu9yOBZddS2nDH0f+TonFWch&#10;Ai5bYeKTn9WrD3MxHU3WLCj/AH/yWf8ABm1sZySC3duzEeejkKvaWvY0vk9DodK9PTtfXue3ZLiE&#10;H4O3RZozphjGzrzCAHbOedWboTdknh9WXI8RSM/jV0qW8z5GFjc5/hNRQT3pYMvoYHZ+dILO1Rjg&#10;iCPb+AZ/OmpmvPl8tkDuhXFKT5wePFZCNzurZYYOQQNyBndWAyRjyqpLK6FG/dw0upkwcU0QSO2W&#10;MR0+Rflo+pyo+tSxWVyW9Ha5w57f27fiitC+t53JdYmb1RMHJOMZQ7N8Ot1LdAMip42TisRk0TuC&#10;fVFm4ffRJbtIkYAQEssYUZwMgrnA3Ug78s1o228tm6iljjBGXXaGdg/dxBVQkMfexjnktpGfkGHr&#10;VmvTbmtz6lGzXRw9qzgr8vEjKjNLO2r4UwW1bemEUZ22FXI6RRf2cr3ObPXztg1uUcfv3MKw4hGz&#10;KuptWSrnUNIVgVIVfrnPpSeyWYwfCK9GofmRm87n3Ljx3h7XlrEwGXjZWZRsSV8MijPX3gPUVxL6&#10;lNYPceG6vyLHJ/1Jr7skfNxZ51a1FjOBjSmVK6SORdj4cZ58/rUMnvWza8HQWmjQ1qFdFvvyn+Wc&#10;lp7P8PNvbxQk5KKAT5nm2PTOasQjtikcjV3K66Vi7tv8WSVblcUAoDTn6R/C9Vtb3IG8chjY+QcZ&#10;H5rQHz/QCgFAKAUAoBQCgFAbd/R4urVbqVJABcuuIGP7IyZFX97kfkDQH0NQCgODQEDxE63Z8nu4&#10;CFYA4ySMuduekFSPUMKcGrhnsj1WFZf1bpqTGoEgK3PYgLy6kHY7U2ojnRXNY2nXtU8X4WSOaXu1&#10;lUx6uZGoYyB186zGzY1IXXV1c2MofBvZi8M0VzHcQTBMsFkjOlsqRuQT55B9BXRnr42RccfgIqMl&#10;vi+GQfH+wN0jszz2yLM7NoV5QAGYkhV7vdRmt14hRCvZJPPvx/ksVaS277Bd+MT7xlG1JoVVI/dG&#10;CPQ9frXm9XNyluR5vxyFtFyjZxwS3ZPMiPqwVBwAd8bb/QipdO90eSfwhysqbk8pMleIcNWSGSMY&#10;UvuCByYYKsfPBC/arfQ7MYxj9kof/wBOvkAxyiRCQBGsbowwNB1M4Usm4R3XUq81JGaxkzkunAeE&#10;dzB3T4y3vAEkAaQoQE7sAoUajzxnbNBnHLNc9qVeNtKglmypx5odDN9dIP8AEKtWazy6cdzzeuql&#10;Ve9vCZEQd9jDMPruR9qpLxa2EXF9GU1TFcvqd7fhg54J9TsPvyqgrbW/Q+pPXRKUlg2p2SlcxsGV&#10;hurZIIBJUa8E8/ECc/vVfr3JerqekqUlBJk7W+CXJ2FDJzQCgFAQPbjgQvrGe2+J08HowOpPzAoD&#10;49kQg4III2IOxB6g/WgOlAKAUAoBQCgFAKAyuHXzwSpNG2l42DKfIg0B9f8AZDj6X9pFdJ8a+Ifs&#10;sNmU/I0BNUBwaAo63UqxPHcP3bAszKoDK5L6jrk30q3LHgO9bbXjJhPLJbhHFxLMVRdnXvNR2wnK&#10;PSOZzgt6aq0zkgd383y0am4xxEvNISxI7yQqCdgC55eVV5Zkzy17dk3k2n7P7F4rUFpNQkw6gHIQ&#10;EcgfPzqaEcHofDqZ108vqRfaaRra+FzJA80Bi0AIuvS2eoPL5+tQWZjPcet0UY36R0wmoyznl44M&#10;zs9Z/iRO7xMkUrAxqw0kc9wOlbRr8xZZQ8Yoqsrjp5SUsdcckffcNuLN9cZJX9pRnb98VE6ZQeYn&#10;h7NFqNJY51fZMiDtucYeIE45qcfcH/GpVdlclivxtpYmufgrUl2WYtnxMc7c8nyqq4OUsnD5lNyj&#10;1bNmdn0dbeMSZ1Y3zz9M/SuhWsI9po4zhRFT6kH2h7OPPL4AMEhtRbABxpYHYn4UIwPPcVHZSp9R&#10;qNNG5ps7WPYqNf7RtR/dGPzOSPmuk0hRCJivR1QJ6z4VDHgpGoI+I+I/dsmpsY4LSSSwjOoZFAKA&#10;UAoBQA0B8ze3Lsr+FvfxKLiG5y23JZPjX6+8PmaA1saA4oBQCgFAKAUAoBQG4v0dOLSrczWo3heM&#10;yn91wVXPpkHH8IoD6BoCP4pxKOEYdtJbOMDP1rSdsYYyS1aey7KguhSuA2bR9y7RKgRpWabvWbvN&#10;W/hycsX3yDsvSr111Uam89imtPcrdvyS01wtwEBDJcA/q5EGcE+eTupGcqema4mn1sLm/ctarw+W&#10;1tPDXc8uCWid6sX+j0R1z30mnwcjpMZI8eo9Ogzmryx7HMqrjuw4IuMcYUYAwB0FbF9JJYRyUo0m&#10;ZQC0BzpoYwYFzwW3kOXhQnzx/hWNsfYgnpKZ/aihbcEt4zqSJFI6gb/nRJIQ0lEHlRM8CslgYoBi&#10;gOaAUAoBQCgFAKAUBX+3PZhOI2kls2AT4o2/Yce6fl0PoTQHyJf2ckMjxSqVdGKsp6EUBj0AoBQC&#10;gFAKAUBcPZXwG3vuIR29yToKu2kHT3hUZCZG42ydt/DQH1FwbglvaLot4I4l6hFAz8zzP1oCRoCh&#10;e0GUrIh6FdvmGOf5iufq1maPReBx3KWHzlEd2aumm7uNZNfv5iwP1Y0sQ4YbjLADGeu/Ota4OyGG&#10;SeJ0wrlKTWOmH79OC42PCnVkkyBjmuM7EYxnzrbT6CFMvMRwbb1PgnMV0Ct3AoZOaAUAoBQCgFAK&#10;AUAoBQCgFAKAUAoBQHFAaG/SL4BGjwXqABpSY5MfEQMq3zxkfagNLUAoBQCgFAKAUBuL2I9gVnMf&#10;EnnwIpDojjPiyv8A0p+EfujmPnQH0DQHjdatJ0+9jb/JrMcGsskFeWc8h5ZjGMpIwBbnnDJnSPd+&#10;1TLymsNFf+e36H+Lx/8AkkOCWJiUghQSxICktpHQFiAW6/eoXt/pLEXPHrefq3/ckqwbHNAKAUAo&#10;BQCgFAKAUAoBQCgFAKAUAoBQCgFAaX/SUuh3NpF8Rkd8egUD+tAaEoBQCgFAKAUAoDeXsD7MXcZ/&#10;HGXRbSqQIs5MpBwGYYwoByQef0oDeNAMUBxpoBigOaAUAoBQCgFAKAUAoBQCgFAKAUAoBQCgFAKA&#10;UB8x+3bjn4jibRq2UtkEfpq95z9yB/DQGuKAUAoBQE3wLspeXiPJbW7yrGcMV07HGcYJyTjyoCNv&#10;eHzQnTLFJGfJ0ZD9mAoDwRCSAASTyA3JoD6w9klnPFwu3juFKuA2FOxCliU1DocdKAuNAKAUAoBQ&#10;CgFAKAUAoBQCgFAKAUAoBQCgFAKAUAoBQFV9ova5OG2jTHBlbwwp1Zj1/ujmflQHyVPMzszsSzMS&#10;zE8ySckn1zQHnQCgFAcgUB9M+wfg72/DNUilTPK0oBGDp0qqn5HSSPnQGw7i2Rxh0Vh5MAf50Bj2&#10;/B7eM6kgiU+aooP5CgM6gFAKAUAoBQCgFAKAUAoBQCgFAKAUAoBQCgFAKAUAoCA7X9rbbh0Jlnff&#10;4IxjXIfJR/XkKA+Wu2faufiVwZ5jjpHGPdjXoq+Z8zzNAQFAKAUAoDlaA+zey3EkubSCePZXjUge&#10;W2Cv0OR9KAlaAUAoBQCgFAKAUAoBQCgFAKAUAoBQCgFAKAUAoBQCgFAKA+QvaPcvJxG51uzaZCo1&#10;MWwOgGeQ9KArNAKAUAoBQHK0B9Rewo//AIeD+/L/AOa1AbAoBQCgFAKAUAoBQCgFAKAUAoBQCgFA&#10;KAUAoBQCgFAKAUAoD//ZUEsBAi0AFAAGAAgAAAAhAD38rmgUAQAARwIAABMAAAAAAAAAAAAAAAAA&#10;AAAAAFtDb250ZW50X1R5cGVzXS54bWxQSwECLQAUAAYACAAAACEAOP0h/9YAAACUAQAACwAAAAAA&#10;AAAAAAAAAABFAQAAX3JlbHMvLnJlbHNQSwECLQAUAAYACAAAACEA5RZpZ7kFAAC2EAAADgAAAAAA&#10;AAAAAAAAAABEAgAAZHJzL2Uyb0RvYy54bWxQSwECLQAUAAYACAAAACEAjJp/u8gAAACmAQAAGQAA&#10;AAAAAAAAAAAAAAApCAAAZHJzL19yZWxzL2Uyb0RvYy54bWwucmVsc1BLAQItABQABgAIAAAAIQC3&#10;0cvm4AAAAAoBAAAPAAAAAAAAAAAAAAAAACgJAABkcnMvZG93bnJldi54bWxQSwECLQAKAAAAAAAA&#10;ACEAdbzjQwAKAAAACgAAFAAAAAAAAAAAAAAAAAA1CgAAZHJzL21lZGlhL2ltYWdlMS5wbmdQSwEC&#10;LQAKAAAAAAAAACEAbaCkvewuAADsLgAAFQAAAAAAAAAAAAAAAABnFAAAZHJzL21lZGlhL2ltYWdl&#10;Mi5qcGVnUEsFBgAAAAAHAAcAvwEAAI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701;width:4572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gIwwAAANwAAAAPAAAAZHJzL2Rvd25yZXYueG1sRI/NasMw&#10;EITvhb6D2EBujZymNMWNEoyhJNcmOTS3xdpabqWVsVT/vH0UCPQ4zMw3zGY3Oit66kLjWcFykYEg&#10;rrxuuFZwPn08vYEIEVmj9UwKJgqw2z4+bDDXfuBP6o+xFgnCIUcFJsY2lzJUhhyGhW+Jk/ftO4cx&#10;ya6WusMhwZ2Vz1n2Kh02nBYMtlQaqn6Pf06BZHNaFVNR27LYu8tPc7hY/lJqPhuLdxCRxvgfvrcP&#10;WsF6/QK3M+kIyO0VAAD//wMAUEsBAi0AFAAGAAgAAAAhANvh9svuAAAAhQEAABMAAAAAAAAAAAAA&#10;AAAAAAAAAFtDb250ZW50X1R5cGVzXS54bWxQSwECLQAUAAYACAAAACEAWvQsW78AAAAVAQAACwAA&#10;AAAAAAAAAAAAAAAfAQAAX3JlbHMvLnJlbHNQSwECLQAUAAYACAAAACEA6qooCMMAAADcAAAADwAA&#10;AAAAAAAAAAAAAAAHAgAAZHJzL2Rvd25yZXYueG1sUEsFBgAAAAADAAMAtwAAAPcCAAAAAA==&#10;">
                  <v:imagedata r:id="rId7" o:title=""/>
                </v:shape>
                <v:group id="Group 220" o:spid="_x0000_s1028" style="position:absolute;left:5847;top:106;width:53482;height:7366" coordsize="36137,6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Rectangle 221" o:spid="_x0000_s1029" style="position:absolute;width:36137;height:6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eEwQAAANwAAAAPAAAAZHJzL2Rvd25yZXYueG1sRI/NisIw&#10;FIX3wrxDuAPuNG0Xo1RTEWFgGJiFPw9waa5NbXNTmmjbt58IgsvD+fk4291oW/Gg3teOFaTLBARx&#10;6XTNlYLL+XuxBuEDssbWMSmYyMOu+JhtMddu4CM9TqEScYR9jgpMCF0upS8NWfRL1xFH7+p6iyHK&#10;vpK6xyGO21ZmSfIlLdYcCQY7Ohgqm9PdRgjScUpXw6H5M+NvTe10o/uk1Pxz3G9ABBrDO/xq/2gF&#10;WZbC80w8ArL4BwAA//8DAFBLAQItABQABgAIAAAAIQDb4fbL7gAAAIUBAAATAAAAAAAAAAAAAAAA&#10;AAAAAABbQ29udGVudF9UeXBlc10ueG1sUEsBAi0AFAAGAAgAAAAhAFr0LFu/AAAAFQEAAAsAAAAA&#10;AAAAAAAAAAAAHwEAAF9yZWxzLy5yZWxzUEsBAi0AFAAGAAgAAAAhACuSx4TBAAAA3AAAAA8AAAAA&#10;AAAAAAAAAAAABwIAAGRycy9kb3ducmV2LnhtbFBLBQYAAAAAAwADALcAAAD1AgAAAAA=&#10;" fillcolor="#4472c4 [3204]" strokecolor="#1f3763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9" o:spid="_x0000_s1030" type="#_x0000_t202" style="position:absolute;left:1097;top:1024;width:3390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ZrxQAAANwAAAAPAAAAZHJzL2Rvd25yZXYueG1sRI9BawIx&#10;FITvQv9DeAVvmrgWka1RpFjagpeqBY+Pzetm6+Zl2aTr2l9vCoLHYWa+YRar3tWiozZUnjVMxgoE&#10;ceFNxaWGw/51NAcRIrLB2jNpuFCA1fJhsMDc+DN/UreLpUgQDjlqsDE2uZShsOQwjH1DnLxv3zqM&#10;SbalNC2eE9zVMlNqJh1WnBYsNvRiqTjtfp0Gb7vtx9dR+Z+//dvTZn1U08tho/XwsV8/g4jUx3v4&#10;1n43GrIsg/8z6QjI5RUAAP//AwBQSwECLQAUAAYACAAAACEA2+H2y+4AAACFAQAAEwAAAAAAAAAA&#10;AAAAAAAAAAAAW0NvbnRlbnRfVHlwZXNdLnhtbFBLAQItABQABgAIAAAAIQBa9CxbvwAAABUBAAAL&#10;AAAAAAAAAAAAAAAAAB8BAABfcmVscy8ucmVsc1BLAQItABQABgAIAAAAIQDt3CZrxQAAANwAAAAP&#10;AAAAAAAAAAAAAAAAAAcCAABkcnMvZG93bnJldi54bWxQSwUGAAAAAAMAAwC3AAAA+QIAAAAA&#10;" fillcolor="#002060">
                    <v:textbox inset=",.3mm">
                      <w:txbxContent>
                        <w:p w:rsidR="00F90C58" w:rsidRPr="002B3FA5" w:rsidRDefault="00F90C58" w:rsidP="00F90C58">
                          <w:pPr>
                            <w:jc w:val="center"/>
                            <w:rPr>
                              <w:rFonts w:asciiTheme="minorHAnsi" w:hAnsiTheme="minorHAns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48"/>
                              <w:szCs w:val="48"/>
                            </w:rPr>
                            <w:t xml:space="preserve">Technical Award Creative </w:t>
                          </w:r>
                          <w:proofErr w:type="spellStart"/>
                          <w:r w:rsidR="005B0FB4">
                            <w:rPr>
                              <w:rFonts w:asciiTheme="minorHAnsi" w:hAnsiTheme="minorHAnsi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asciiTheme="minorHAnsi" w:hAnsiTheme="minorHAnsi"/>
                              <w:sz w:val="48"/>
                              <w:szCs w:val="48"/>
                            </w:rPr>
                            <w:t>Media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sz w:val="48"/>
                              <w:szCs w:val="48"/>
                            </w:rPr>
                            <w:t xml:space="preserve"> (ICT)</w:t>
                          </w:r>
                        </w:p>
                      </w:txbxContent>
                    </v:textbox>
                  </v:shape>
                </v:group>
                <v:shape id="Picture 813" o:spid="_x0000_s1031" type="#_x0000_t75" style="position:absolute;left:60605;width:10243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rCjxwAAANwAAAAPAAAAZHJzL2Rvd25yZXYueG1sRI9La8Mw&#10;EITvhf4HsYHcGjkPSnCjhBDIo9BD64SE3hZra7u1VkJSHeffV4VCj8PMfMMsVr1pRUc+NJYVjEcZ&#10;COLS6oYrBafj9mEOIkRkja1lUnCjAKvl/d0Cc22v/EZdESuRIBxyVFDH6HIpQ1mTwTCyjjh5H9Yb&#10;jEn6SmqP1wQ3rZxk2aM02HBaqNHRpqbyq/g2CjK/c666TD/Pe2teu1nx3rwcnpUaDvr1E4hIffwP&#10;/7UPWsF8PIXfM+kIyOUPAAAA//8DAFBLAQItABQABgAIAAAAIQDb4fbL7gAAAIUBAAATAAAAAAAA&#10;AAAAAAAAAAAAAABbQ29udGVudF9UeXBlc10ueG1sUEsBAi0AFAAGAAgAAAAhAFr0LFu/AAAAFQEA&#10;AAsAAAAAAAAAAAAAAAAAHwEAAF9yZWxzLy5yZWxzUEsBAi0AFAAGAAgAAAAhAMbesKPHAAAA3AAA&#10;AA8AAAAAAAAAAAAAAAAABwIAAGRycy9kb3ducmV2LnhtbFBLBQYAAAAAAwADALcAAAD7AgAAAAA=&#10;">
                  <v:imagedata r:id="rId8" o:title="F25472EB"/>
                </v:shape>
                <w10:wrap anchorx="margin"/>
              </v:group>
            </w:pict>
          </mc:Fallback>
        </mc:AlternateContent>
      </w:r>
    </w:p>
    <w:p w:rsidR="00F90C58" w:rsidRPr="00456E6A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8495F">
        <w:rPr>
          <w:rFonts w:asciiTheme="minorHAnsi" w:hAnsiTheme="minorHAnsi"/>
          <w:b/>
          <w:sz w:val="22"/>
          <w:szCs w:val="22"/>
          <w:u w:val="single"/>
        </w:rPr>
        <w:t xml:space="preserve">Introduction / Why Study Creative </w:t>
      </w:r>
      <w:proofErr w:type="spellStart"/>
      <w:r w:rsidRPr="0098495F">
        <w:rPr>
          <w:rFonts w:asciiTheme="minorHAnsi" w:hAnsiTheme="minorHAnsi"/>
          <w:b/>
          <w:sz w:val="22"/>
          <w:szCs w:val="22"/>
          <w:u w:val="single"/>
        </w:rPr>
        <w:t>iMedia</w:t>
      </w:r>
      <w:proofErr w:type="spellEnd"/>
      <w:r w:rsidRPr="0098495F">
        <w:rPr>
          <w:rFonts w:asciiTheme="minorHAnsi" w:hAnsiTheme="minorHAnsi"/>
          <w:b/>
          <w:sz w:val="22"/>
          <w:szCs w:val="22"/>
          <w:u w:val="single"/>
        </w:rPr>
        <w:t>?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 xml:space="preserve">Creative </w:t>
      </w:r>
      <w:proofErr w:type="spellStart"/>
      <w:r w:rsidRPr="0098495F">
        <w:rPr>
          <w:rFonts w:asciiTheme="minorHAnsi" w:hAnsiTheme="minorHAnsi"/>
          <w:sz w:val="22"/>
          <w:szCs w:val="22"/>
        </w:rPr>
        <w:t>iMedia</w:t>
      </w:r>
      <w:proofErr w:type="spellEnd"/>
      <w:r w:rsidRPr="0098495F">
        <w:rPr>
          <w:rFonts w:asciiTheme="minorHAnsi" w:hAnsiTheme="minorHAnsi"/>
          <w:sz w:val="22"/>
          <w:szCs w:val="22"/>
        </w:rPr>
        <w:t xml:space="preserve"> provides candidates with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98495F">
        <w:rPr>
          <w:rFonts w:asciiTheme="minorHAnsi" w:hAnsiTheme="minorHAnsi"/>
          <w:sz w:val="22"/>
          <w:szCs w:val="22"/>
        </w:rPr>
        <w:t xml:space="preserve">high quality, flexible, industry-relevant qualification. The hands-on approach has strong relevance to the way young people use technology required in creative media. The qualification will encourage independence, creativity and </w:t>
      </w:r>
      <w:r>
        <w:rPr>
          <w:rFonts w:asciiTheme="minorHAnsi" w:hAnsiTheme="minorHAnsi"/>
          <w:sz w:val="22"/>
          <w:szCs w:val="22"/>
        </w:rPr>
        <w:t xml:space="preserve">an </w:t>
      </w:r>
      <w:r w:rsidRPr="0098495F">
        <w:rPr>
          <w:rFonts w:asciiTheme="minorHAnsi" w:hAnsiTheme="minorHAnsi"/>
          <w:sz w:val="22"/>
          <w:szCs w:val="22"/>
        </w:rPr>
        <w:t xml:space="preserve">awareness of the digital media sector. 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8495F">
        <w:rPr>
          <w:rFonts w:asciiTheme="minorHAnsi" w:hAnsiTheme="minorHAnsi"/>
          <w:b/>
          <w:sz w:val="22"/>
          <w:szCs w:val="22"/>
          <w:u w:val="single"/>
        </w:rPr>
        <w:t>Exam Board</w:t>
      </w:r>
    </w:p>
    <w:p w:rsidR="00F90C58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 xml:space="preserve">The current OCR specification is available at: </w:t>
      </w:r>
      <w:hyperlink r:id="rId9" w:history="1">
        <w:r w:rsidRPr="001F65F8">
          <w:rPr>
            <w:rStyle w:val="Hyperlink"/>
            <w:rFonts w:asciiTheme="minorHAnsi" w:hAnsiTheme="minorHAnsi"/>
            <w:sz w:val="22"/>
            <w:szCs w:val="22"/>
          </w:rPr>
          <w:t>https://www.ocr.org.uk/Images/610942-specification-cambridge-nationals-creative-imedia-j834.pdf</w:t>
        </w:r>
      </w:hyperlink>
    </w:p>
    <w:p w:rsidR="00F90C58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8495F">
        <w:rPr>
          <w:rFonts w:asciiTheme="minorHAnsi" w:hAnsiTheme="minorHAnsi"/>
          <w:b/>
          <w:sz w:val="22"/>
          <w:szCs w:val="22"/>
          <w:u w:val="single"/>
        </w:rPr>
        <w:t xml:space="preserve">What Will I Study / What Skills Will I Develop? 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98495F">
        <w:rPr>
          <w:rFonts w:asciiTheme="minorHAnsi" w:hAnsiTheme="minorHAnsi"/>
          <w:sz w:val="22"/>
          <w:szCs w:val="22"/>
        </w:rPr>
        <w:t xml:space="preserve">Creative </w:t>
      </w:r>
      <w:proofErr w:type="spellStart"/>
      <w:r w:rsidRPr="0098495F">
        <w:rPr>
          <w:rFonts w:asciiTheme="minorHAnsi" w:hAnsiTheme="minorHAnsi"/>
          <w:sz w:val="22"/>
          <w:szCs w:val="22"/>
        </w:rPr>
        <w:t>iMedia</w:t>
      </w:r>
      <w:proofErr w:type="spellEnd"/>
      <w:r w:rsidRPr="0098495F">
        <w:rPr>
          <w:rFonts w:asciiTheme="minorHAnsi" w:hAnsiTheme="minorHAnsi"/>
          <w:sz w:val="22"/>
          <w:szCs w:val="22"/>
        </w:rPr>
        <w:t xml:space="preserve"> course currently consists of </w:t>
      </w:r>
      <w:r w:rsidR="005B0FB4">
        <w:rPr>
          <w:rFonts w:asciiTheme="minorHAnsi" w:hAnsiTheme="minorHAnsi"/>
          <w:sz w:val="22"/>
          <w:szCs w:val="22"/>
        </w:rPr>
        <w:t>3</w:t>
      </w:r>
      <w:r w:rsidRPr="0098495F">
        <w:rPr>
          <w:rFonts w:asciiTheme="minorHAnsi" w:hAnsiTheme="minorHAnsi"/>
          <w:sz w:val="22"/>
          <w:szCs w:val="22"/>
        </w:rPr>
        <w:t xml:space="preserve"> units and is equivalent to 1 GCSE. The units of study are: </w:t>
      </w:r>
    </w:p>
    <w:p w:rsidR="00F90C58" w:rsidRDefault="00F90C58" w:rsidP="00F90C58">
      <w:pPr>
        <w:pStyle w:val="NoSpacing"/>
        <w:numPr>
          <w:ilvl w:val="0"/>
          <w:numId w:val="2"/>
        </w:numPr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>R0</w:t>
      </w:r>
      <w:r w:rsidR="005B6140">
        <w:rPr>
          <w:rFonts w:asciiTheme="minorHAnsi" w:hAnsiTheme="minorHAnsi"/>
          <w:sz w:val="22"/>
          <w:szCs w:val="22"/>
        </w:rPr>
        <w:t xml:space="preserve">93 </w:t>
      </w:r>
      <w:r w:rsidRPr="0098495F">
        <w:rPr>
          <w:rFonts w:asciiTheme="minorHAnsi" w:hAnsiTheme="minorHAnsi"/>
          <w:sz w:val="22"/>
          <w:szCs w:val="22"/>
        </w:rPr>
        <w:t>–</w:t>
      </w:r>
      <w:r w:rsidR="001E54B1">
        <w:rPr>
          <w:rFonts w:asciiTheme="minorHAnsi" w:hAnsiTheme="minorHAnsi"/>
          <w:sz w:val="22"/>
          <w:szCs w:val="22"/>
        </w:rPr>
        <w:t xml:space="preserve"> Creative </w:t>
      </w:r>
      <w:proofErr w:type="spellStart"/>
      <w:r w:rsidR="001E54B1">
        <w:rPr>
          <w:rFonts w:asciiTheme="minorHAnsi" w:hAnsiTheme="minorHAnsi"/>
          <w:sz w:val="22"/>
          <w:szCs w:val="22"/>
        </w:rPr>
        <w:t>iMedia</w:t>
      </w:r>
      <w:proofErr w:type="spellEnd"/>
      <w:r w:rsidR="001E54B1">
        <w:rPr>
          <w:rFonts w:asciiTheme="minorHAnsi" w:hAnsiTheme="minorHAnsi"/>
          <w:sz w:val="22"/>
          <w:szCs w:val="22"/>
        </w:rPr>
        <w:t xml:space="preserve"> in the media industry</w:t>
      </w:r>
      <w:r w:rsidRPr="0098495F">
        <w:rPr>
          <w:rFonts w:asciiTheme="minorHAnsi" w:hAnsiTheme="minorHAnsi"/>
          <w:sz w:val="22"/>
          <w:szCs w:val="22"/>
        </w:rPr>
        <w:t xml:space="preserve"> (Exam); </w:t>
      </w:r>
    </w:p>
    <w:p w:rsidR="00F90C58" w:rsidRDefault="00F90C58" w:rsidP="00F90C58">
      <w:pPr>
        <w:pStyle w:val="NoSpacing"/>
        <w:numPr>
          <w:ilvl w:val="0"/>
          <w:numId w:val="2"/>
        </w:numPr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>R0</w:t>
      </w:r>
      <w:r w:rsidR="005B6140">
        <w:rPr>
          <w:rFonts w:asciiTheme="minorHAnsi" w:hAnsiTheme="minorHAnsi"/>
          <w:sz w:val="22"/>
          <w:szCs w:val="22"/>
        </w:rPr>
        <w:t>94</w:t>
      </w:r>
      <w:r w:rsidRPr="0098495F">
        <w:rPr>
          <w:rFonts w:asciiTheme="minorHAnsi" w:hAnsiTheme="minorHAnsi"/>
          <w:sz w:val="22"/>
          <w:szCs w:val="22"/>
        </w:rPr>
        <w:t xml:space="preserve"> </w:t>
      </w:r>
      <w:r w:rsidR="001E54B1">
        <w:rPr>
          <w:rFonts w:asciiTheme="minorHAnsi" w:hAnsiTheme="minorHAnsi"/>
          <w:sz w:val="22"/>
          <w:szCs w:val="22"/>
        </w:rPr>
        <w:t xml:space="preserve">– </w:t>
      </w:r>
      <w:r w:rsidR="005B1A19">
        <w:rPr>
          <w:rFonts w:asciiTheme="minorHAnsi" w:hAnsiTheme="minorHAnsi"/>
          <w:sz w:val="22"/>
          <w:szCs w:val="22"/>
        </w:rPr>
        <w:t>Visual identity and digital graphics</w:t>
      </w:r>
      <w:r w:rsidRPr="0098495F">
        <w:rPr>
          <w:rFonts w:asciiTheme="minorHAnsi" w:hAnsiTheme="minorHAnsi"/>
          <w:sz w:val="22"/>
          <w:szCs w:val="22"/>
        </w:rPr>
        <w:t xml:space="preserve">; </w:t>
      </w:r>
    </w:p>
    <w:p w:rsidR="00F90C58" w:rsidRDefault="00F90C58" w:rsidP="00F90C58">
      <w:pPr>
        <w:pStyle w:val="NoSpacing"/>
        <w:numPr>
          <w:ilvl w:val="0"/>
          <w:numId w:val="2"/>
        </w:numPr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>RO</w:t>
      </w:r>
      <w:r w:rsidR="005B6140">
        <w:rPr>
          <w:rFonts w:asciiTheme="minorHAnsi" w:hAnsiTheme="minorHAnsi"/>
          <w:sz w:val="22"/>
          <w:szCs w:val="22"/>
        </w:rPr>
        <w:t xml:space="preserve">97 </w:t>
      </w:r>
      <w:r w:rsidRPr="0098495F">
        <w:rPr>
          <w:rFonts w:asciiTheme="minorHAnsi" w:hAnsiTheme="minorHAnsi"/>
          <w:sz w:val="22"/>
          <w:szCs w:val="22"/>
        </w:rPr>
        <w:t>–</w:t>
      </w:r>
      <w:r w:rsidR="005B1A19">
        <w:rPr>
          <w:rFonts w:asciiTheme="minorHAnsi" w:hAnsiTheme="minorHAnsi"/>
          <w:sz w:val="22"/>
          <w:szCs w:val="22"/>
        </w:rPr>
        <w:t>I</w:t>
      </w:r>
      <w:r w:rsidR="005B6140" w:rsidRPr="005B6140">
        <w:rPr>
          <w:rFonts w:asciiTheme="minorHAnsi" w:hAnsiTheme="minorHAnsi"/>
          <w:sz w:val="22"/>
          <w:szCs w:val="22"/>
        </w:rPr>
        <w:t>nteractive digital media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:rsidR="00F90C58" w:rsidRPr="00A83BFD" w:rsidRDefault="00F90C58" w:rsidP="00F90C58">
      <w:pPr>
        <w:pStyle w:val="NoSpacing"/>
        <w:tabs>
          <w:tab w:val="left" w:pos="2268"/>
        </w:tabs>
        <w:ind w:left="567"/>
        <w:jc w:val="both"/>
        <w:rPr>
          <w:rFonts w:asciiTheme="minorHAnsi" w:hAnsiTheme="minorHAnsi"/>
          <w:sz w:val="16"/>
          <w:szCs w:val="22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 xml:space="preserve">Completing these units will enable students to: </w:t>
      </w:r>
    </w:p>
    <w:p w:rsidR="00F90C58" w:rsidRPr="0098495F" w:rsidRDefault="00F90C58" w:rsidP="00F90C58">
      <w:pPr>
        <w:pStyle w:val="NoSpacing"/>
        <w:numPr>
          <w:ilvl w:val="0"/>
          <w:numId w:val="1"/>
        </w:numPr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>Design and create multimedia/video/sound</w:t>
      </w:r>
      <w:r w:rsidR="0037750D">
        <w:rPr>
          <w:rFonts w:asciiTheme="minorHAnsi" w:hAnsiTheme="minorHAnsi"/>
          <w:sz w:val="22"/>
          <w:szCs w:val="22"/>
        </w:rPr>
        <w:t xml:space="preserve">/ digital graphic </w:t>
      </w:r>
      <w:r w:rsidRPr="0098495F">
        <w:rPr>
          <w:rFonts w:asciiTheme="minorHAnsi" w:hAnsiTheme="minorHAnsi"/>
          <w:sz w:val="22"/>
          <w:szCs w:val="22"/>
        </w:rPr>
        <w:t>solutions.</w:t>
      </w:r>
    </w:p>
    <w:p w:rsidR="00F90C58" w:rsidRPr="0098495F" w:rsidRDefault="00F90C58" w:rsidP="00F90C58">
      <w:pPr>
        <w:pStyle w:val="NoSpacing"/>
        <w:numPr>
          <w:ilvl w:val="0"/>
          <w:numId w:val="1"/>
        </w:numPr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>Be motivated through practical applied learning in coursework portfolios</w:t>
      </w:r>
      <w:r>
        <w:rPr>
          <w:rFonts w:asciiTheme="minorHAnsi" w:hAnsiTheme="minorHAnsi"/>
          <w:sz w:val="22"/>
          <w:szCs w:val="22"/>
        </w:rPr>
        <w:t>.</w:t>
      </w:r>
    </w:p>
    <w:p w:rsidR="00F90C58" w:rsidRPr="0098495F" w:rsidRDefault="00F90C58" w:rsidP="00F90C58">
      <w:pPr>
        <w:pStyle w:val="NoSpacing"/>
        <w:numPr>
          <w:ilvl w:val="0"/>
          <w:numId w:val="1"/>
        </w:numPr>
        <w:tabs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>Develop strong digital skills through exploration of social media, digital images, sound and graphic design.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8495F">
        <w:rPr>
          <w:rFonts w:asciiTheme="minorHAnsi" w:hAnsiTheme="minorHAnsi"/>
          <w:b/>
          <w:sz w:val="22"/>
          <w:szCs w:val="22"/>
          <w:u w:val="single"/>
        </w:rPr>
        <w:t>How Will I Be Assessed?</w:t>
      </w:r>
    </w:p>
    <w:p w:rsidR="00F90C58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rPr>
          <w:rFonts w:asciiTheme="minorHAnsi" w:hAnsiTheme="minorHAnsi"/>
          <w:sz w:val="22"/>
          <w:szCs w:val="22"/>
        </w:rPr>
      </w:pPr>
      <w:r w:rsidRPr="00C842E2">
        <w:rPr>
          <w:rFonts w:asciiTheme="minorHAnsi" w:hAnsiTheme="minorHAnsi"/>
          <w:sz w:val="22"/>
          <w:szCs w:val="22"/>
        </w:rPr>
        <w:t xml:space="preserve">Assessment is </w:t>
      </w:r>
      <w:r>
        <w:rPr>
          <w:rFonts w:asciiTheme="minorHAnsi" w:hAnsiTheme="minorHAnsi"/>
          <w:sz w:val="22"/>
          <w:szCs w:val="22"/>
        </w:rPr>
        <w:t>t</w:t>
      </w:r>
      <w:r w:rsidRPr="0098495F">
        <w:rPr>
          <w:rFonts w:asciiTheme="minorHAnsi" w:hAnsiTheme="minorHAnsi"/>
          <w:sz w:val="22"/>
          <w:szCs w:val="22"/>
        </w:rPr>
        <w:t xml:space="preserve">hrough a combination of coursework units and a written exam. The coursework units are internally assessed by the teaching staff, and then externally moderated by an OCR moderator. </w:t>
      </w:r>
      <w:r>
        <w:rPr>
          <w:rFonts w:asciiTheme="minorHAnsi" w:hAnsiTheme="minorHAnsi"/>
          <w:sz w:val="22"/>
          <w:szCs w:val="22"/>
        </w:rPr>
        <w:br/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8495F">
        <w:rPr>
          <w:rFonts w:asciiTheme="minorHAnsi" w:hAnsiTheme="minorHAnsi"/>
          <w:b/>
          <w:sz w:val="22"/>
          <w:szCs w:val="22"/>
          <w:u w:val="single"/>
        </w:rPr>
        <w:t xml:space="preserve">Points to Consider When Selecting This Option 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 xml:space="preserve">Creative </w:t>
      </w:r>
      <w:proofErr w:type="spellStart"/>
      <w:r w:rsidRPr="0098495F">
        <w:rPr>
          <w:rFonts w:asciiTheme="minorHAnsi" w:hAnsiTheme="minorHAnsi"/>
          <w:sz w:val="22"/>
          <w:szCs w:val="22"/>
        </w:rPr>
        <w:t>iMedia</w:t>
      </w:r>
      <w:proofErr w:type="spellEnd"/>
      <w:r w:rsidRPr="0098495F">
        <w:rPr>
          <w:rFonts w:asciiTheme="minorHAnsi" w:hAnsiTheme="minorHAnsi"/>
          <w:sz w:val="22"/>
          <w:szCs w:val="22"/>
        </w:rPr>
        <w:t xml:space="preserve"> is a more applied learning route, with assessment by coursework playing a large role in the final grade</w:t>
      </w:r>
      <w:r>
        <w:rPr>
          <w:rFonts w:asciiTheme="minorHAnsi" w:hAnsiTheme="minorHAnsi"/>
          <w:sz w:val="22"/>
          <w:szCs w:val="22"/>
        </w:rPr>
        <w:t xml:space="preserve"> (60%), which must be completed under teacher supervision</w:t>
      </w:r>
      <w:r w:rsidRPr="0098495F">
        <w:rPr>
          <w:rFonts w:asciiTheme="minorHAnsi" w:hAnsiTheme="minorHAnsi"/>
          <w:sz w:val="22"/>
          <w:szCs w:val="22"/>
        </w:rPr>
        <w:t xml:space="preserve">. This requires students be able to meet regular deadlines and have a willingness to work independently. 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90C58" w:rsidRPr="00AD619D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D619D">
        <w:rPr>
          <w:rFonts w:asciiTheme="minorHAnsi" w:hAnsiTheme="minorHAnsi"/>
          <w:b/>
          <w:sz w:val="22"/>
          <w:szCs w:val="22"/>
          <w:u w:val="single"/>
        </w:rPr>
        <w:t xml:space="preserve">What Might GCSE Creative </w:t>
      </w:r>
      <w:proofErr w:type="spellStart"/>
      <w:r w:rsidRPr="00AD619D">
        <w:rPr>
          <w:rFonts w:asciiTheme="minorHAnsi" w:hAnsiTheme="minorHAnsi"/>
          <w:b/>
          <w:sz w:val="22"/>
          <w:szCs w:val="22"/>
          <w:u w:val="single"/>
        </w:rPr>
        <w:t>iMedia</w:t>
      </w:r>
      <w:proofErr w:type="spellEnd"/>
      <w:r w:rsidRPr="00AD619D">
        <w:rPr>
          <w:rFonts w:asciiTheme="minorHAnsi" w:hAnsiTheme="minorHAnsi"/>
          <w:b/>
          <w:sz w:val="22"/>
          <w:szCs w:val="22"/>
          <w:u w:val="single"/>
        </w:rPr>
        <w:t xml:space="preserve"> Lead To? 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98495F">
        <w:rPr>
          <w:rFonts w:asciiTheme="minorHAnsi" w:hAnsiTheme="minorHAnsi"/>
          <w:sz w:val="22"/>
          <w:szCs w:val="22"/>
        </w:rPr>
        <w:t xml:space="preserve">As well as providing vital skills for the workplace and developing your interest in Creative </w:t>
      </w:r>
      <w:proofErr w:type="spellStart"/>
      <w:r w:rsidRPr="0098495F">
        <w:rPr>
          <w:rFonts w:asciiTheme="minorHAnsi" w:hAnsiTheme="minorHAnsi"/>
          <w:sz w:val="22"/>
          <w:szCs w:val="22"/>
        </w:rPr>
        <w:t>iMedia</w:t>
      </w:r>
      <w:proofErr w:type="spellEnd"/>
      <w:r w:rsidRPr="0098495F">
        <w:rPr>
          <w:rFonts w:asciiTheme="minorHAnsi" w:hAnsiTheme="minorHAnsi"/>
          <w:sz w:val="22"/>
          <w:szCs w:val="22"/>
        </w:rPr>
        <w:t>, th</w:t>
      </w:r>
      <w:r>
        <w:rPr>
          <w:rFonts w:asciiTheme="minorHAnsi" w:hAnsiTheme="minorHAnsi"/>
          <w:sz w:val="22"/>
          <w:szCs w:val="22"/>
        </w:rPr>
        <w:t>is</w:t>
      </w:r>
      <w:r w:rsidRPr="0098495F">
        <w:rPr>
          <w:rFonts w:asciiTheme="minorHAnsi" w:hAnsiTheme="minorHAnsi"/>
          <w:sz w:val="22"/>
          <w:szCs w:val="22"/>
        </w:rPr>
        <w:t xml:space="preserve"> course will give you an excellent foundation for a range of post-16 courses, including English, Art, I</w:t>
      </w:r>
      <w:r>
        <w:rPr>
          <w:rFonts w:asciiTheme="minorHAnsi" w:hAnsiTheme="minorHAnsi"/>
          <w:sz w:val="22"/>
          <w:szCs w:val="22"/>
        </w:rPr>
        <w:t>T</w:t>
      </w:r>
      <w:r w:rsidRPr="0098495F">
        <w:rPr>
          <w:rFonts w:asciiTheme="minorHAnsi" w:hAnsiTheme="minorHAnsi"/>
          <w:sz w:val="22"/>
          <w:szCs w:val="22"/>
        </w:rPr>
        <w:t>, Media and Business.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Further </w:t>
      </w:r>
      <w:r w:rsidRPr="0098495F">
        <w:rPr>
          <w:rFonts w:asciiTheme="minorHAnsi" w:hAnsiTheme="minorHAnsi"/>
          <w:b/>
          <w:sz w:val="22"/>
          <w:szCs w:val="22"/>
          <w:u w:val="single"/>
        </w:rPr>
        <w:t xml:space="preserve">Information </w:t>
      </w:r>
    </w:p>
    <w:p w:rsidR="00F90C58" w:rsidRPr="0098495F" w:rsidRDefault="00F90C58" w:rsidP="00F90C58">
      <w:pPr>
        <w:pStyle w:val="NoSpacing"/>
        <w:tabs>
          <w:tab w:val="left" w:pos="2268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F90C58" w:rsidRPr="007A0D64" w:rsidRDefault="00F90C58" w:rsidP="00F90C58">
      <w:pPr>
        <w:pStyle w:val="NoSpacing"/>
        <w:numPr>
          <w:ilvl w:val="0"/>
          <w:numId w:val="3"/>
        </w:numPr>
        <w:tabs>
          <w:tab w:val="left" w:pos="2268"/>
        </w:tabs>
        <w:ind w:left="426" w:hanging="283"/>
        <w:jc w:val="both"/>
        <w:rPr>
          <w:rFonts w:asciiTheme="minorHAnsi" w:hAnsiTheme="minorHAnsi"/>
          <w:color w:val="0000FF"/>
          <w:sz w:val="22"/>
          <w:szCs w:val="22"/>
          <w:u w:val="single"/>
        </w:rPr>
      </w:pPr>
      <w:r w:rsidRPr="00456E6A">
        <w:rPr>
          <w:rFonts w:asciiTheme="minorHAnsi" w:hAnsiTheme="minorHAnsi"/>
          <w:sz w:val="22"/>
          <w:szCs w:val="22"/>
        </w:rPr>
        <w:t xml:space="preserve">For further details please </w:t>
      </w:r>
      <w:proofErr w:type="gramStart"/>
      <w:r w:rsidRPr="00456E6A">
        <w:rPr>
          <w:rFonts w:asciiTheme="minorHAnsi" w:hAnsiTheme="minorHAnsi"/>
          <w:sz w:val="22"/>
          <w:szCs w:val="22"/>
        </w:rPr>
        <w:t>contact ,</w:t>
      </w:r>
      <w:proofErr w:type="gramEnd"/>
      <w:r w:rsidRPr="00456E6A">
        <w:rPr>
          <w:rFonts w:asciiTheme="minorHAnsi" w:hAnsiTheme="minorHAnsi"/>
          <w:sz w:val="22"/>
          <w:szCs w:val="22"/>
        </w:rPr>
        <w:t xml:space="preserve"> Mr </w:t>
      </w:r>
      <w:r w:rsidR="007A0D64">
        <w:rPr>
          <w:rFonts w:asciiTheme="minorHAnsi" w:hAnsiTheme="minorHAnsi"/>
          <w:sz w:val="22"/>
          <w:szCs w:val="22"/>
        </w:rPr>
        <w:t>J Stoddard(</w:t>
      </w:r>
      <w:hyperlink r:id="rId10" w:history="1">
        <w:r w:rsidR="007A0D64" w:rsidRPr="001F65F8">
          <w:rPr>
            <w:rStyle w:val="Hyperlink"/>
            <w:rFonts w:asciiTheme="minorHAnsi" w:hAnsiTheme="minorHAnsi"/>
            <w:sz w:val="22"/>
            <w:szCs w:val="22"/>
          </w:rPr>
          <w:t>Jstoddard@wadebridge.cornwall.sch.uk</w:t>
        </w:r>
      </w:hyperlink>
      <w:r w:rsidR="007A0D64">
        <w:rPr>
          <w:rFonts w:asciiTheme="minorHAnsi" w:hAnsiTheme="minorHAnsi"/>
          <w:sz w:val="22"/>
          <w:szCs w:val="22"/>
        </w:rPr>
        <w:t>)</w:t>
      </w:r>
    </w:p>
    <w:p w:rsidR="007A0D64" w:rsidRPr="00456E6A" w:rsidRDefault="007A0D64" w:rsidP="007A0D64">
      <w:pPr>
        <w:pStyle w:val="NoSpacing"/>
        <w:tabs>
          <w:tab w:val="left" w:pos="2268"/>
        </w:tabs>
        <w:ind w:left="426"/>
        <w:jc w:val="both"/>
        <w:rPr>
          <w:rStyle w:val="Hyperlink"/>
          <w:rFonts w:asciiTheme="minorHAnsi" w:hAnsiTheme="minorHAnsi"/>
          <w:sz w:val="22"/>
          <w:szCs w:val="22"/>
        </w:rPr>
      </w:pPr>
    </w:p>
    <w:p w:rsidR="00B751C2" w:rsidRDefault="00B751C2"/>
    <w:sectPr w:rsidR="00B75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1A56"/>
    <w:multiLevelType w:val="hybridMultilevel"/>
    <w:tmpl w:val="29143E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756ED9"/>
    <w:multiLevelType w:val="hybridMultilevel"/>
    <w:tmpl w:val="997CB1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1406D4"/>
    <w:multiLevelType w:val="hybridMultilevel"/>
    <w:tmpl w:val="53DEF69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58"/>
    <w:rsid w:val="001C5539"/>
    <w:rsid w:val="001E54B1"/>
    <w:rsid w:val="00291286"/>
    <w:rsid w:val="0037750D"/>
    <w:rsid w:val="00391B18"/>
    <w:rsid w:val="005B0FB4"/>
    <w:rsid w:val="005B1A19"/>
    <w:rsid w:val="005B6140"/>
    <w:rsid w:val="007A0D64"/>
    <w:rsid w:val="00B751C2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4B96"/>
  <w15:chartTrackingRefBased/>
  <w15:docId w15:val="{B000F73B-258F-484C-9F8A-C624610F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0C5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9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0C58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stoddard@wadebridge.cornwa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r.org.uk/Images/610942-specification-cambridge-nationals-creative-imedia-j83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Stoddard, James</dc:creator>
  <cp:keywords/>
  <dc:description/>
  <cp:lastModifiedBy>Stoddard, James</cp:lastModifiedBy>
  <cp:revision>4</cp:revision>
  <dcterms:created xsi:type="dcterms:W3CDTF">2024-06-12T13:52:00Z</dcterms:created>
  <dcterms:modified xsi:type="dcterms:W3CDTF">2024-06-13T07:04:00Z</dcterms:modified>
</cp:coreProperties>
</file>